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Тақырыбы:</w:t>
      </w: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Қ</w:t>
      </w:r>
      <w:r w:rsidR="007633D2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азақстан менің </w:t>
      </w:r>
      <w:proofErr w:type="spellStart"/>
      <w:r w:rsidR="007633D2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отаным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 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</w:t>
      </w:r>
      <w:r w:rsidR="00C946F2"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йн-ринг</w:t>
      </w:r>
      <w:proofErr w:type="spellEnd"/>
      <w:r w:rsidR="00C946F2"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(интеллектуалдық </w:t>
      </w:r>
      <w:proofErr w:type="spellStart"/>
      <w:r w:rsidR="00C946F2"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ойыны</w:t>
      </w:r>
      <w:proofErr w:type="spellEnd"/>
      <w:r w:rsidR="00C946F2"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Мақсаты:</w:t>
      </w: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брейн-ринг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тәсі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арқылы оқушылардың  танымдық қабілетін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, дүниетанымын кеңейту.</w:t>
      </w:r>
    </w:p>
    <w:p w:rsidR="00C946F2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proofErr w:type="spellStart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Міндеттері</w:t>
      </w:r>
      <w:proofErr w:type="spellEnd"/>
    </w:p>
    <w:p w:rsidR="006751B1" w:rsidRPr="006B0B25" w:rsidRDefault="006751B1" w:rsidP="00ED7375">
      <w:pPr>
        <w:pStyle w:val="a4"/>
        <w:numPr>
          <w:ilvl w:val="0"/>
          <w:numId w:val="13"/>
        </w:numPr>
        <w:spacing w:after="0" w:line="240" w:lineRule="auto"/>
        <w:ind w:left="0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сүйіспеншілігін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.  </w:t>
      </w:r>
    </w:p>
    <w:p w:rsidR="006751B1" w:rsidRPr="006B0B25" w:rsidRDefault="006751B1" w:rsidP="00ED7375">
      <w:pPr>
        <w:pStyle w:val="a4"/>
        <w:numPr>
          <w:ilvl w:val="0"/>
          <w:numId w:val="13"/>
        </w:numPr>
        <w:spacing w:after="0" w:line="360" w:lineRule="atLeast"/>
        <w:ind w:left="0"/>
        <w:textAlignment w:val="bottom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proofErr w:type="spellStart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Елін</w:t>
      </w:r>
      <w:proofErr w:type="spellEnd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, </w:t>
      </w:r>
      <w:proofErr w:type="spellStart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жерін</w:t>
      </w:r>
      <w:proofErr w:type="spellEnd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, халқын </w:t>
      </w:r>
      <w:proofErr w:type="gramStart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с</w:t>
      </w:r>
      <w:proofErr w:type="gramEnd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үюге.</w:t>
      </w:r>
    </w:p>
    <w:p w:rsidR="006751B1" w:rsidRPr="006B0B25" w:rsidRDefault="006751B1" w:rsidP="00ED7375">
      <w:pPr>
        <w:pStyle w:val="a4"/>
        <w:numPr>
          <w:ilvl w:val="0"/>
          <w:numId w:val="13"/>
        </w:numPr>
        <w:spacing w:after="0" w:line="360" w:lineRule="atLeast"/>
        <w:ind w:left="0"/>
        <w:textAlignment w:val="bottom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proofErr w:type="spellStart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Отанын</w:t>
      </w:r>
      <w:proofErr w:type="spellEnd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қорғ</w:t>
      </w:r>
      <w:proofErr w:type="gramStart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ау</w:t>
      </w:r>
      <w:proofErr w:type="gramEnd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ға тәрбиелеу.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Көрнекілігі:   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интерактивті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тақтамен жұмыс.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Әді</w:t>
      </w:r>
      <w:proofErr w:type="gramStart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с-т</w:t>
      </w:r>
      <w:proofErr w:type="gramEnd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әсілдері:</w:t>
      </w: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Сұра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жауап,  түсіндіру, әңгімелеу.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Барысы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C946F2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ің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лім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Гимнін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Ендеше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мақсатта өткізгелі отырған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брейн-ринг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сайысымыз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ға қош келдіңіздер!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Кешті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ұйымдастару кезеңі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мынадай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ретпен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жүргізіледі. 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1.Оқушылар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топқа бөліні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отырады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46F2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2.Топ 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үшелері өздерін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таныстырады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Әді</w:t>
      </w:r>
      <w:proofErr w:type="gram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л</w:t>
      </w:r>
      <w:proofErr w:type="gram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қазы мүшелерін 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таныстыру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.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2 топқа бөлі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аттарымен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болыңыздар.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І топ  Жасұлан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 топ 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Айбын</w:t>
      </w:r>
      <w:proofErr w:type="spellEnd"/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Брейн-ринг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 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шарттары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ED7375" w:rsidRPr="006B0B25" w:rsidRDefault="006751B1" w:rsidP="00ED7375">
      <w:pPr>
        <w:numPr>
          <w:ilvl w:val="0"/>
          <w:numId w:val="3"/>
        </w:numPr>
        <w:spacing w:after="0" w:line="360" w:lineRule="atLeast"/>
        <w:ind w:left="0"/>
        <w:textAlignment w:val="bottom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Блиц-турнир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(сұрақ- 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жауап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) 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Отан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туралы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сұрақ</w:t>
      </w:r>
      <w:proofErr w:type="gram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тар</w:t>
      </w:r>
      <w:proofErr w:type="gram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ға 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жауап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береді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.</w:t>
      </w:r>
    </w:p>
    <w:p w:rsidR="00ED7375" w:rsidRPr="006B0B25" w:rsidRDefault="00ED7375" w:rsidP="00ED7375">
      <w:pPr>
        <w:numPr>
          <w:ilvl w:val="0"/>
          <w:numId w:val="3"/>
        </w:numPr>
        <w:spacing w:after="0" w:line="360" w:lineRule="atLeast"/>
        <w:ind w:left="0"/>
        <w:textAlignment w:val="bottom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proofErr w:type="spellStart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Брейн-ринг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ойыны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(полиглот 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ойыны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) мұнда ә</w:t>
      </w:r>
      <w:proofErr w:type="gramStart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оқушы </w:t>
      </w:r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орысша жауап береді де қаланы табады</w:t>
      </w:r>
    </w:p>
    <w:p w:rsidR="006751B1" w:rsidRPr="006B0B25" w:rsidRDefault="006751B1" w:rsidP="00ED7375">
      <w:pPr>
        <w:numPr>
          <w:ilvl w:val="0"/>
          <w:numId w:val="3"/>
        </w:numPr>
        <w:spacing w:after="0" w:line="360" w:lineRule="atLeast"/>
        <w:ind w:left="0"/>
        <w:textAlignment w:val="bottom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Көрнекі- 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бейнелеу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(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постер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қорғау)</w:t>
      </w:r>
    </w:p>
    <w:p w:rsidR="006751B1" w:rsidRPr="006B0B25" w:rsidRDefault="006751B1" w:rsidP="00ED7375">
      <w:pPr>
        <w:numPr>
          <w:ilvl w:val="0"/>
          <w:numId w:val="3"/>
        </w:numPr>
        <w:spacing w:after="0" w:line="360" w:lineRule="atLeast"/>
        <w:ind w:left="0"/>
        <w:textAlignment w:val="bottom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Мақ</w:t>
      </w:r>
      <w:proofErr w:type="gram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ал-м</w:t>
      </w:r>
      <w:proofErr w:type="gram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әтел 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жарысы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(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Отан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туралы</w:t>
      </w:r>
      <w:proofErr w:type="spellEnd"/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)</w:t>
      </w:r>
    </w:p>
    <w:p w:rsidR="00C946F2" w:rsidRPr="006B0B25" w:rsidRDefault="00C946F2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C946F2" w:rsidRPr="006B0B25" w:rsidRDefault="00C946F2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6751B1" w:rsidRPr="006B0B25" w:rsidRDefault="00ED7375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1. </w:t>
      </w:r>
      <w:proofErr w:type="spell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Блиц-турнир</w:t>
      </w:r>
      <w:proofErr w:type="spell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(сұра</w:t>
      </w:r>
      <w:proofErr w:type="gram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қ-</w:t>
      </w:r>
      <w:proofErr w:type="gram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жауап)</w:t>
      </w:r>
      <w:r w:rsidR="00C767CA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C767CA" w:rsidRPr="006B0B2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Әр дұрыс жауапқа 10 ұпай беріледі.</w:t>
      </w:r>
    </w:p>
    <w:p w:rsidR="006751B1" w:rsidRPr="006B0B25" w:rsidRDefault="006751B1" w:rsidP="00ED7375">
      <w:pPr>
        <w:numPr>
          <w:ilvl w:val="0"/>
          <w:numId w:val="4"/>
        </w:numPr>
        <w:spacing w:after="0" w:line="360" w:lineRule="atLeast"/>
        <w:ind w:left="0"/>
        <w:textAlignment w:val="bottom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Қазақстан Республикасының Қазақстан </w:t>
      </w:r>
      <w:proofErr w:type="spellStart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Конституциясы</w:t>
      </w:r>
      <w:proofErr w:type="spellEnd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қай </w:t>
      </w:r>
      <w:proofErr w:type="spellStart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жылы</w:t>
      </w:r>
      <w:proofErr w:type="spellEnd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құрылды? (1992ж 7 </w:t>
      </w:r>
      <w:proofErr w:type="spellStart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мамыр</w:t>
      </w:r>
      <w:proofErr w:type="spellEnd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)</w:t>
      </w:r>
    </w:p>
    <w:p w:rsidR="006751B1" w:rsidRPr="006B0B25" w:rsidRDefault="006751B1" w:rsidP="00ED7375">
      <w:pPr>
        <w:numPr>
          <w:ilvl w:val="0"/>
          <w:numId w:val="4"/>
        </w:numPr>
        <w:spacing w:after="0" w:line="360" w:lineRule="atLeast"/>
        <w:ind w:left="0"/>
        <w:textAlignment w:val="bottom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Қ</w:t>
      </w:r>
      <w:proofErr w:type="gramStart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Р</w:t>
      </w:r>
      <w:proofErr w:type="gramEnd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Қазақстан Конституциясының бас қолбасшысы </w:t>
      </w:r>
      <w:proofErr w:type="spellStart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кім</w:t>
      </w:r>
      <w:proofErr w:type="spellEnd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? (Президент </w:t>
      </w:r>
      <w:proofErr w:type="spellStart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Н.Ә.Назарбаев</w:t>
      </w:r>
      <w:proofErr w:type="spellEnd"/>
      <w:r w:rsidRPr="006B0B2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)</w:t>
      </w:r>
    </w:p>
    <w:p w:rsidR="0081284A" w:rsidRPr="006B0B25" w:rsidRDefault="0081284A" w:rsidP="00ED737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textAlignment w:val="baseline"/>
        <w:rPr>
          <w:sz w:val="28"/>
          <w:szCs w:val="28"/>
        </w:rPr>
      </w:pPr>
      <w:r w:rsidRPr="006B0B25">
        <w:rPr>
          <w:sz w:val="28"/>
          <w:szCs w:val="28"/>
        </w:rPr>
        <w:t xml:space="preserve">Қазақстанда </w:t>
      </w:r>
      <w:proofErr w:type="spellStart"/>
      <w:r w:rsidRPr="006B0B25">
        <w:rPr>
          <w:sz w:val="28"/>
          <w:szCs w:val="28"/>
        </w:rPr>
        <w:t>неше</w:t>
      </w:r>
      <w:proofErr w:type="spellEnd"/>
      <w:r w:rsidRPr="006B0B25">
        <w:rPr>
          <w:sz w:val="28"/>
          <w:szCs w:val="28"/>
        </w:rPr>
        <w:t xml:space="preserve"> </w:t>
      </w:r>
      <w:proofErr w:type="spellStart"/>
      <w:r w:rsidRPr="006B0B25">
        <w:rPr>
          <w:sz w:val="28"/>
          <w:szCs w:val="28"/>
        </w:rPr>
        <w:t>облыс</w:t>
      </w:r>
      <w:proofErr w:type="spellEnd"/>
      <w:r w:rsidRPr="006B0B25">
        <w:rPr>
          <w:sz w:val="28"/>
          <w:szCs w:val="28"/>
        </w:rPr>
        <w:t xml:space="preserve"> бар</w:t>
      </w:r>
      <w:proofErr w:type="gramStart"/>
      <w:r w:rsidRPr="006B0B25">
        <w:rPr>
          <w:sz w:val="28"/>
          <w:szCs w:val="28"/>
        </w:rPr>
        <w:t xml:space="preserve"> ?</w:t>
      </w:r>
      <w:proofErr w:type="gramEnd"/>
      <w:r w:rsidRPr="006B0B25">
        <w:rPr>
          <w:sz w:val="28"/>
          <w:szCs w:val="28"/>
        </w:rPr>
        <w:t xml:space="preserve"> (14)</w:t>
      </w:r>
    </w:p>
    <w:p w:rsidR="0081284A" w:rsidRPr="006B0B25" w:rsidRDefault="0081284A" w:rsidP="00ED737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textAlignment w:val="baseline"/>
        <w:rPr>
          <w:sz w:val="28"/>
          <w:szCs w:val="28"/>
        </w:rPr>
      </w:pPr>
      <w:r w:rsidRPr="006B0B25">
        <w:rPr>
          <w:sz w:val="28"/>
          <w:szCs w:val="28"/>
        </w:rPr>
        <w:t xml:space="preserve"> Астананың бұрыңғы </w:t>
      </w:r>
      <w:proofErr w:type="spellStart"/>
      <w:r w:rsidRPr="006B0B25">
        <w:rPr>
          <w:sz w:val="28"/>
          <w:szCs w:val="28"/>
        </w:rPr>
        <w:t>атауы</w:t>
      </w:r>
      <w:proofErr w:type="spellEnd"/>
      <w:r w:rsidRPr="006B0B25">
        <w:rPr>
          <w:sz w:val="28"/>
          <w:szCs w:val="28"/>
        </w:rPr>
        <w:t>? (Ақмола</w:t>
      </w:r>
      <w:proofErr w:type="gramStart"/>
      <w:r w:rsidRPr="006B0B25">
        <w:rPr>
          <w:sz w:val="28"/>
          <w:szCs w:val="28"/>
        </w:rPr>
        <w:t>, )</w:t>
      </w:r>
      <w:proofErr w:type="gramEnd"/>
    </w:p>
    <w:p w:rsidR="0081284A" w:rsidRPr="006B0B25" w:rsidRDefault="0081284A" w:rsidP="00ED737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textAlignment w:val="baseline"/>
        <w:rPr>
          <w:sz w:val="28"/>
          <w:szCs w:val="28"/>
        </w:rPr>
      </w:pPr>
      <w:r w:rsidRPr="006B0B25">
        <w:rPr>
          <w:sz w:val="28"/>
          <w:szCs w:val="28"/>
        </w:rPr>
        <w:t>«</w:t>
      </w:r>
      <w:proofErr w:type="gramStart"/>
      <w:r w:rsidRPr="006B0B25">
        <w:rPr>
          <w:sz w:val="28"/>
          <w:szCs w:val="28"/>
        </w:rPr>
        <w:t>Р</w:t>
      </w:r>
      <w:proofErr w:type="gramEnd"/>
      <w:r w:rsidRPr="006B0B25">
        <w:rPr>
          <w:sz w:val="28"/>
          <w:szCs w:val="28"/>
        </w:rPr>
        <w:t xml:space="preserve">әміздер» сөзінің </w:t>
      </w:r>
      <w:proofErr w:type="spellStart"/>
      <w:r w:rsidRPr="006B0B25">
        <w:rPr>
          <w:sz w:val="28"/>
          <w:szCs w:val="28"/>
        </w:rPr>
        <w:t>аудармасы</w:t>
      </w:r>
      <w:proofErr w:type="spellEnd"/>
      <w:r w:rsidRPr="006B0B25">
        <w:rPr>
          <w:sz w:val="28"/>
          <w:szCs w:val="28"/>
        </w:rPr>
        <w:t>? (Символика)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 Республикасыны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ң З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аңы қашан қабылданды? (30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тамыз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1995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 тәуелсіздігін қашан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(1991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Қазақстанның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астанасы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Алматыдан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Астанаға қай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көші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ілді? (1997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Қай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Ақмола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атауы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Астана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өзгертілді? 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Төл теңгеміз 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айналым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енгізілген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уақыт? (15 қараша 1993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Қазақстан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Егеменді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 Республикасының 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әміздері? (әнұран, ту, елтаңба)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 Республикасының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Президенті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? (Н.Ә. Назарбаев)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күні.(25 қазан)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 Республикасының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астанасы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 қ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? (Астана)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 Республикасының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(қазақ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15C88" w:rsidRPr="006B0B25" w:rsidRDefault="00715C88" w:rsidP="00715C8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 Республикасыны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ң З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аңы қашан қабылданды? (30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тамыз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1995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Астана қаласының 10 жылдығы қашан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тойланды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(2008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946F2" w:rsidRPr="006B0B25" w:rsidRDefault="00C946F2" w:rsidP="00ED7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желтоқсан қандай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(Тәуелсіздік 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үні)</w:t>
      </w:r>
    </w:p>
    <w:p w:rsidR="00C946F2" w:rsidRPr="006B0B25" w:rsidRDefault="00C946F2" w:rsidP="00174A4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Әнұранның сөзін жазған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кімдер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? Н. Назарбаев. Ж. Нәжмедиев</w:t>
      </w:r>
    </w:p>
    <w:p w:rsidR="006751B1" w:rsidRPr="006B0B25" w:rsidRDefault="00ED7375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Брейн-ринг</w:t>
      </w:r>
      <w:proofErr w:type="spell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ойыны</w:t>
      </w:r>
      <w:proofErr w:type="spell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(полиглот </w:t>
      </w:r>
      <w:proofErr w:type="spell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ойыны</w:t>
      </w:r>
      <w:proofErr w:type="spell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) мұнда ә</w:t>
      </w:r>
      <w:proofErr w:type="gram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оқушы </w:t>
      </w:r>
      <w:r w:rsidR="00DE7E25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орысша жауап береді де қаланы табады</w:t>
      </w:r>
    </w:p>
    <w:p w:rsidR="00C946F2" w:rsidRPr="006B0B25" w:rsidRDefault="00C946F2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1B1" w:rsidRPr="006B0B25" w:rsidRDefault="000E0815" w:rsidP="00ED7375">
      <w:pPr>
        <w:pStyle w:val="a4"/>
        <w:numPr>
          <w:ilvl w:val="0"/>
          <w:numId w:val="6"/>
        </w:numPr>
        <w:spacing w:after="0" w:line="240" w:lineRule="auto"/>
        <w:ind w:left="0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 город, являющийся столицей Республики Казахстан и вторым по численности населенным пунктом страны. Климат: сухой, континентальный. Средняя температура зимой составляет –2 градуса, летом - +28 градусов. Самым засушливым месяцем является август.</w:t>
      </w: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1B1"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E7E25"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Астана.</w:t>
      </w:r>
      <w:proofErr w:type="gramStart"/>
      <w:r w:rsidR="00DE7E25"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751B1"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6751B1" w:rsidRPr="006B0B25" w:rsidRDefault="000E0815" w:rsidP="00ED7375">
      <w:pPr>
        <w:pStyle w:val="a4"/>
        <w:numPr>
          <w:ilvl w:val="0"/>
          <w:numId w:val="7"/>
        </w:numPr>
        <w:spacing w:after="0" w:line="240" w:lineRule="auto"/>
        <w:ind w:left="0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 самый крупный город Казахстана. Климат: континентальный, сухой. Средняя температура в январе составляет +1 градус, в июле - +25 градусов. Лучшее время для посещения город – весна и осень</w:t>
      </w: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1B1"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DE7E25"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Алматы</w:t>
      </w:r>
      <w:proofErr w:type="spellEnd"/>
      <w:r w:rsidR="00DE7E25"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751B1"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E7E25" w:rsidRPr="006B0B25" w:rsidRDefault="000E0815" w:rsidP="00ED7375">
      <w:pPr>
        <w:pStyle w:val="a4"/>
        <w:numPr>
          <w:ilvl w:val="0"/>
          <w:numId w:val="7"/>
        </w:numPr>
        <w:spacing w:after="0" w:line="240" w:lineRule="auto"/>
        <w:ind w:left="0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 в Казахстане, который является центром Карагандинской области. Площадь: 550 квадратных километров. Климат: резко континентальный, со знойным летом и суровой зимой. В течение года выпадает мало осадков. Среднегодовая температура составляет +3 градуса. </w:t>
      </w:r>
      <w:proofErr w:type="gramStart"/>
      <w:r w:rsidR="00DE7E25"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Караганда.)</w:t>
      </w:r>
      <w:proofErr w:type="gramEnd"/>
    </w:p>
    <w:p w:rsidR="00DE7E25" w:rsidRPr="006B0B25" w:rsidRDefault="000E0815" w:rsidP="00ED7375">
      <w:pPr>
        <w:pStyle w:val="a4"/>
        <w:numPr>
          <w:ilvl w:val="0"/>
          <w:numId w:val="7"/>
        </w:numPr>
        <w:spacing w:after="0" w:line="240" w:lineRule="auto"/>
        <w:ind w:left="0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 в Казахстане, который является административным центром Северо-Казахстанской области и находится севернее Астаны недалеко от российской границы. Климат: резко континентальный, с суровой зимой и сравнительно жарким, засушливым летом. Среднегодовая температура воздуха составляет +2 градуса </w:t>
      </w:r>
      <w:r w:rsidR="00DE7E25"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(Петропавловск.)</w:t>
      </w:r>
    </w:p>
    <w:p w:rsidR="00DE7E25" w:rsidRPr="006B0B25" w:rsidRDefault="00DE7E25" w:rsidP="00ED7375">
      <w:pPr>
        <w:pStyle w:val="a4"/>
        <w:numPr>
          <w:ilvl w:val="0"/>
          <w:numId w:val="7"/>
        </w:numPr>
        <w:spacing w:after="0" w:line="240" w:lineRule="auto"/>
        <w:ind w:left="0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– город, который находится в Восточно-Казахстанской области по обоим берегам Иртыша. Площадь: 210 км². Климат: резко континентальный, с большими температурными перепадами: - 42 градуса зимой и +40 градусов летом. (Семипалатинск)</w:t>
      </w:r>
    </w:p>
    <w:p w:rsidR="000E0815" w:rsidRPr="006B0B25" w:rsidRDefault="000E0815" w:rsidP="00ED7375">
      <w:pPr>
        <w:pStyle w:val="a4"/>
        <w:numPr>
          <w:ilvl w:val="0"/>
          <w:numId w:val="7"/>
        </w:numPr>
        <w:spacing w:after="0" w:line="240" w:lineRule="auto"/>
        <w:ind w:left="0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город, который находится на северо-востоке Казахстана в 450 километрах от Астаны и в 405 километрах от Омска. Является административным центром одноименной области и омывается водами реки Иртыш. Климат: умеренный, резко континентальный, с долгой морозной зимой и жарким летом. Средняя температура в июле составляет +21 градус, а в январе столбик термометра опускается до –15 градусов и ниж</w:t>
      </w:r>
      <w:proofErr w:type="gramStart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е(</w:t>
      </w:r>
      <w:proofErr w:type="spellStart"/>
      <w:proofErr w:type="gramEnd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павлодар</w:t>
      </w:r>
      <w:proofErr w:type="spellEnd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0E0815" w:rsidRPr="006B0B25" w:rsidRDefault="000E0815" w:rsidP="00ED7375">
      <w:pPr>
        <w:pStyle w:val="a4"/>
        <w:numPr>
          <w:ilvl w:val="0"/>
          <w:numId w:val="7"/>
        </w:numPr>
        <w:spacing w:after="0" w:line="240" w:lineRule="auto"/>
        <w:ind w:left="0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город в Казахстане, который является административным центром </w:t>
      </w:r>
      <w:proofErr w:type="spellStart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Костанайской</w:t>
      </w:r>
      <w:proofErr w:type="spellEnd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области. Находится в степной зоне, в 270 километрах к северо-западу от Астаны и в 260 километрах от Челябинска. Климат: резко континентальный, с суровыми зимами и жарким летом. Лучшее время для посещения – середина весны или осени</w:t>
      </w:r>
      <w:r w:rsidR="00134A3B"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Костанай</w:t>
      </w:r>
      <w:proofErr w:type="spellEnd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0E0815" w:rsidRPr="006B0B25" w:rsidRDefault="000E0815" w:rsidP="00ED7375">
      <w:pPr>
        <w:pStyle w:val="a4"/>
        <w:numPr>
          <w:ilvl w:val="0"/>
          <w:numId w:val="7"/>
        </w:numPr>
        <w:spacing w:after="0" w:line="240" w:lineRule="auto"/>
        <w:ind w:left="0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– город в Казахстане, который является административным центром </w:t>
      </w:r>
      <w:proofErr w:type="spellStart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Акмолинской</w:t>
      </w:r>
      <w:proofErr w:type="spellEnd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области. Находится в северной части </w:t>
      </w:r>
      <w:proofErr w:type="spellStart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Кокшетауской</w:t>
      </w:r>
      <w:proofErr w:type="spellEnd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возвышенности около озера Копа. Климат: резко континентальный, с суровой зимой, жарким летом. Осадков в течение года выпадает не слишком много.</w:t>
      </w:r>
      <w:r w:rsidR="00134A3B"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( Кокшетау)</w:t>
      </w:r>
    </w:p>
    <w:p w:rsidR="000E0815" w:rsidRPr="006B0B25" w:rsidRDefault="000E0815" w:rsidP="00ED7375">
      <w:pPr>
        <w:pStyle w:val="a4"/>
        <w:numPr>
          <w:ilvl w:val="0"/>
          <w:numId w:val="7"/>
        </w:numPr>
        <w:spacing w:after="0" w:line="240" w:lineRule="auto"/>
        <w:ind w:left="0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– город, который находится на западе Казахстана и является административным центром Актюбинской области. Располагается на левом берегу реки Илек. Климат: сухой, континентальный. Средняя температура зимой составляет –7 градусов, летом - +26 градусов (</w:t>
      </w:r>
      <w:proofErr w:type="spellStart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Актобе</w:t>
      </w:r>
      <w:proofErr w:type="spellEnd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0E0815" w:rsidRPr="006B0B25" w:rsidRDefault="000E0815" w:rsidP="00ED7375">
      <w:pPr>
        <w:pStyle w:val="a4"/>
        <w:numPr>
          <w:ilvl w:val="0"/>
          <w:numId w:val="7"/>
        </w:numPr>
        <w:spacing w:after="0" w:line="240" w:lineRule="auto"/>
        <w:ind w:left="0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город, расположенный в центральной части Казахстана. Находится около реки </w:t>
      </w:r>
      <w:proofErr w:type="spellStart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Кара-Кенгир</w:t>
      </w:r>
      <w:proofErr w:type="spellEnd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. Климат: засушливый, резко континентальный, с долгой сухой осенью и короткой прохладной весной. Зимы здесь холодные, а летом температура может превысить отметку +30 градусов</w:t>
      </w:r>
      <w:proofErr w:type="gramStart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.(</w:t>
      </w:r>
      <w:proofErr w:type="gramEnd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Жезказган</w:t>
      </w:r>
      <w:proofErr w:type="spellEnd"/>
      <w:r w:rsidRPr="006B0B2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6751B1" w:rsidRPr="006B0B25" w:rsidRDefault="00ED7375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. Көрнекі- </w:t>
      </w:r>
      <w:proofErr w:type="spell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бейнелеу</w:t>
      </w:r>
      <w:proofErr w:type="spell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постер</w:t>
      </w:r>
      <w:proofErr w:type="spell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қорғау)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түрлі тақырып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тақырыпты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постер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арқылы қорғайды.</w:t>
      </w:r>
    </w:p>
    <w:p w:rsidR="000E0815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1 топ   «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»  тақырыбын</w:t>
      </w:r>
    </w:p>
    <w:p w:rsidR="006751B1" w:rsidRPr="006B0B25" w:rsidRDefault="000E0815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2 топ</w:t>
      </w:r>
      <w:r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«Қазақстан</w:t>
      </w:r>
      <w:r w:rsidR="006751B1" w:rsidRPr="006B0B2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»</w:t>
      </w:r>
    </w:p>
    <w:p w:rsidR="006751B1" w:rsidRPr="006B0B25" w:rsidRDefault="000E0815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Ү</w:t>
      </w:r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 Мақ</w:t>
      </w:r>
      <w:proofErr w:type="gram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ал-м</w:t>
      </w:r>
      <w:proofErr w:type="gram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әтел </w:t>
      </w:r>
      <w:proofErr w:type="spell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жарысы</w:t>
      </w:r>
      <w:proofErr w:type="spell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Отан</w:t>
      </w:r>
      <w:proofErr w:type="spell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r w:rsidR="006751B1"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)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бірінің мақалдарын қайталамай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айтуы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5-5 мақалдан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айтуы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Қорытынды: </w:t>
      </w: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 Бі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ананың түлегіміз,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     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қайда жүрсек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тілегіміз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     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барда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тірлік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бар»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бабам,</w:t>
      </w:r>
      <w:proofErr w:type="gramEnd"/>
    </w:p>
    <w:p w:rsidR="006751B1" w:rsidRPr="006B0B25" w:rsidRDefault="006751B1" w:rsidP="00ED7375">
      <w:pPr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       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Бірлікпен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қсын жүрегіміз.    Дей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осымен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брейн-ринг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ойыны</w:t>
      </w:r>
      <w:proofErr w:type="spellEnd"/>
      <w:r w:rsidRPr="006B0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аяқталды.</w:t>
      </w:r>
    </w:p>
    <w:p w:rsidR="005070C1" w:rsidRPr="006B0B25" w:rsidRDefault="005070C1">
      <w:pPr>
        <w:rPr>
          <w:rFonts w:ascii="Times New Roman" w:hAnsi="Times New Roman" w:cs="Times New Roman"/>
          <w:sz w:val="28"/>
          <w:szCs w:val="28"/>
        </w:rPr>
      </w:pPr>
    </w:p>
    <w:sectPr w:rsidR="005070C1" w:rsidRPr="006B0B25" w:rsidSect="00507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74D23"/>
    <w:multiLevelType w:val="multilevel"/>
    <w:tmpl w:val="D9A40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B7BD4"/>
    <w:multiLevelType w:val="multilevel"/>
    <w:tmpl w:val="782A77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D63C4"/>
    <w:multiLevelType w:val="multilevel"/>
    <w:tmpl w:val="1EBA4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F821BE"/>
    <w:multiLevelType w:val="multilevel"/>
    <w:tmpl w:val="6F22D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811A47"/>
    <w:multiLevelType w:val="hybridMultilevel"/>
    <w:tmpl w:val="A5064890"/>
    <w:lvl w:ilvl="0" w:tplc="DD00CFB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36E23C9B"/>
    <w:multiLevelType w:val="multilevel"/>
    <w:tmpl w:val="8C96C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2C1F78"/>
    <w:multiLevelType w:val="multilevel"/>
    <w:tmpl w:val="F940D0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3A4391"/>
    <w:multiLevelType w:val="multilevel"/>
    <w:tmpl w:val="A0208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BE020B"/>
    <w:multiLevelType w:val="multilevel"/>
    <w:tmpl w:val="23829D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A74571"/>
    <w:multiLevelType w:val="multilevel"/>
    <w:tmpl w:val="08E24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0B54F9"/>
    <w:multiLevelType w:val="multilevel"/>
    <w:tmpl w:val="84648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A6512A"/>
    <w:multiLevelType w:val="multilevel"/>
    <w:tmpl w:val="D1147C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F56E48"/>
    <w:multiLevelType w:val="multilevel"/>
    <w:tmpl w:val="2EA61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0"/>
  </w:num>
  <w:num w:numId="5">
    <w:abstractNumId w:val="12"/>
  </w:num>
  <w:num w:numId="6">
    <w:abstractNumId w:val="9"/>
  </w:num>
  <w:num w:numId="7">
    <w:abstractNumId w:val="1"/>
  </w:num>
  <w:num w:numId="8">
    <w:abstractNumId w:val="6"/>
  </w:num>
  <w:num w:numId="9">
    <w:abstractNumId w:val="2"/>
  </w:num>
  <w:num w:numId="10">
    <w:abstractNumId w:val="7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51B1"/>
    <w:rsid w:val="000E0815"/>
    <w:rsid w:val="00134A3B"/>
    <w:rsid w:val="00174A4E"/>
    <w:rsid w:val="00333823"/>
    <w:rsid w:val="003B24C7"/>
    <w:rsid w:val="005070C1"/>
    <w:rsid w:val="00650E0D"/>
    <w:rsid w:val="006751B1"/>
    <w:rsid w:val="006B0B25"/>
    <w:rsid w:val="00715C88"/>
    <w:rsid w:val="007633D2"/>
    <w:rsid w:val="007B49D3"/>
    <w:rsid w:val="0081284A"/>
    <w:rsid w:val="009A261C"/>
    <w:rsid w:val="00BC6C33"/>
    <w:rsid w:val="00C767CA"/>
    <w:rsid w:val="00C946F2"/>
    <w:rsid w:val="00DE7E25"/>
    <w:rsid w:val="00ED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Theme="minorHAnsi" w:hAnsi="Courier New" w:cs="Courier New"/>
        <w:sz w:val="21"/>
        <w:szCs w:val="21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5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946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2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2017-12-22T07:33:00Z</cp:lastPrinted>
  <dcterms:created xsi:type="dcterms:W3CDTF">2017-12-21T13:42:00Z</dcterms:created>
  <dcterms:modified xsi:type="dcterms:W3CDTF">2017-12-22T07:34:00Z</dcterms:modified>
</cp:coreProperties>
</file>