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15" w:rsidRDefault="00FA1263">
      <w:pPr>
        <w:rPr>
          <w:lang w:val="kk-KZ"/>
        </w:rPr>
      </w:pPr>
      <w:r>
        <w:rPr>
          <w:lang w:val="kk-KZ"/>
        </w:rPr>
        <w:t>Тасөткел негізгі мектебінде «Адал ұрпақ» клубының жоспары бойынша қараша айында  Шайырманова Мейрамгуль Ерлановнаның ұйымдастыруымен  бастауыш сынып оқушыларының арасында «»Адал және сатылмайтын еңбек</w:t>
      </w:r>
      <w:r w:rsidR="000B2F8D">
        <w:rPr>
          <w:lang w:val="kk-KZ"/>
        </w:rPr>
        <w:t xml:space="preserve"> бейнесі» </w:t>
      </w:r>
      <w:bookmarkStart w:id="0" w:name="_GoBack"/>
      <w:bookmarkEnd w:id="0"/>
      <w:r>
        <w:rPr>
          <w:lang w:val="kk-KZ"/>
        </w:rPr>
        <w:t>атты сурет көрмесі өтті.  Оқушылар әр түрлі маман иел</w:t>
      </w:r>
      <w:r w:rsidR="000B2F8D">
        <w:rPr>
          <w:lang w:val="kk-KZ"/>
        </w:rPr>
        <w:t xml:space="preserve">ерін жұмыс барысында бейнелеген. Әр кейіпкер өз маманын шын сүйетіні көрініп тұр, өйткені әр бала өз суретінде шынайы оны жеткізуге тырысқан.  </w:t>
      </w:r>
    </w:p>
    <w:p w:rsidR="00FA1263" w:rsidRDefault="00FA1263">
      <w:pPr>
        <w:rPr>
          <w:lang w:val="kk-KZ"/>
        </w:rPr>
      </w:pPr>
    </w:p>
    <w:p w:rsidR="00FA1263" w:rsidRDefault="00FA1263">
      <w:pPr>
        <w:rPr>
          <w:lang w:val="kk-KZ"/>
        </w:rPr>
      </w:pPr>
    </w:p>
    <w:p w:rsidR="00FA1263" w:rsidRDefault="00FA1263">
      <w:pPr>
        <w:rPr>
          <w:lang w:val="kk-KZ"/>
        </w:rPr>
      </w:pPr>
    </w:p>
    <w:p w:rsidR="00FA1263" w:rsidRPr="00FA1263" w:rsidRDefault="00FA126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Админ\Desktop\IMG_2498-03-12-17-1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_2498-03-12-17-11-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1263" w:rsidRPr="00FA1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60"/>
    <w:rsid w:val="000B2F8D"/>
    <w:rsid w:val="00F90C60"/>
    <w:rsid w:val="00FA1263"/>
    <w:rsid w:val="00FC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2017-12-03T05:11:00Z</dcterms:created>
  <dcterms:modified xsi:type="dcterms:W3CDTF">2017-12-03T05:26:00Z</dcterms:modified>
</cp:coreProperties>
</file>