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334" w:rsidRDefault="00A54DC5" w:rsidP="00A54D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«Қазақстан- мейірімділік мекені» акция бойынша</w:t>
      </w:r>
    </w:p>
    <w:p w:rsidR="00A54DC5" w:rsidRDefault="00A54DC5" w:rsidP="00A54D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Тасөткел негізгі мектебінде өткізген</w:t>
      </w:r>
    </w:p>
    <w:p w:rsidR="00A54DC5" w:rsidRDefault="00A54DC5" w:rsidP="00A54D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іс-шаралар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«Қазақстан- мейірімділік мекені» патриоттық акция аясында мектепте ірқатар іс-шаралар өткізілді. 23 ақпан күніне орай мектептің балалар ұжымы концерт ұйымдастырды және әкелеріне өз қолымен сыйлықтар жасады.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78714" cy="1638300"/>
            <wp:effectExtent l="19050" t="0" r="0" b="0"/>
            <wp:docPr id="1" name="Рисунок 1" descr="C:\Users\Aser\Desktop\ФОТО\Мои фото\мальч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er\Desktop\ФОТО\Мои фото\мальчики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185" cy="1639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52725" cy="1651635"/>
            <wp:effectExtent l="19050" t="0" r="9525" b="0"/>
            <wp:docPr id="3" name="Рисунок 3" descr="C:\Users\Aser\Desktop\ФОТО\Мои фото\20170112_120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er\Desktop\ФОТО\Мои фото\20170112_1209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56913" cy="1654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«Алғысымыз шексіз» атты апталық өтті. Апталыққа барлық сынып жетекшілер, оқушылар қатысты. 7-сыныпта Шанатова Р.А. «Автограф» ойынын ойнатты. Әр оқушының арқасына қағаз бекітілді. Сол қағазға басқа оқушы өзінің тілегін жазды.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2183130</wp:posOffset>
            </wp:positionH>
            <wp:positionV relativeFrom="paragraph">
              <wp:posOffset>371475</wp:posOffset>
            </wp:positionV>
            <wp:extent cx="2066925" cy="1240155"/>
            <wp:effectExtent l="0" t="419100" r="0" b="398145"/>
            <wp:wrapNone/>
            <wp:docPr id="8" name="Рисунок 8" descr="C:\Users\Aser\AppData\Local\Microsoft\Windows\Temporary Internet Files\Content.Word\20180302_112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ser\AppData\Local\Microsoft\Windows\Temporary Internet Files\Content.Word\20180302_1129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66925" cy="1240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2063750" cy="1238250"/>
            <wp:effectExtent l="0" t="419100" r="0" b="400050"/>
            <wp:docPr id="5" name="Рисунок 5" descr="C:\Users\Aser\AppData\Local\Microsoft\Windows\Temporary Internet Files\Content.Word\20180302_112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er\AppData\Local\Microsoft\Windows\Temporary Internet Files\Content.Word\20180302_1129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64854" cy="1238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Биатырова Н.К. 2-сынып балаларымен «Жүректен жүрекке» деген ойын өткізді. Балалар тілек айтып, бір-біріне жүрек сыйлады. Сабақ соңында мұғалім 8-Наурыз мерекесі жақындағанын айтып, балаларға өз аналарға сыйлық жасатты.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3749040</wp:posOffset>
            </wp:positionH>
            <wp:positionV relativeFrom="paragraph">
              <wp:posOffset>476250</wp:posOffset>
            </wp:positionV>
            <wp:extent cx="1800225" cy="1082675"/>
            <wp:effectExtent l="0" t="361950" r="0" b="346075"/>
            <wp:wrapNone/>
            <wp:docPr id="17" name="Рисунок 17" descr="C:\Users\Aser\AppData\Local\Microsoft\Windows\Temporary Internet Files\Content.Word\20180302_114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ser\AppData\Local\Microsoft\Windows\Temporary Internet Files\Content.Word\20180302_1145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00225" cy="108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1806320" cy="1903986"/>
            <wp:effectExtent l="76200" t="0" r="41530" b="0"/>
            <wp:docPr id="11" name="Рисунок 11" descr="C:\Users\Aser\AppData\Local\Microsoft\Windows\Temporary Internet Files\Content.Word\20180302_114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ser\AppData\Local\Microsoft\Windows\Temporary Internet Files\Content.Word\20180302_1143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3996" r="19080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08721" cy="1906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67109" cy="1120266"/>
            <wp:effectExtent l="0" t="381000" r="0" b="346584"/>
            <wp:docPr id="14" name="Рисунок 14" descr="C:\Users\Aser\AppData\Local\Microsoft\Windows\Temporary Internet Files\Content.Word\20180302_114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ser\AppData\Local\Microsoft\Windows\Temporary Internet Files\Content.Word\20180302_1144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67109" cy="1120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1746887</wp:posOffset>
            </wp:positionH>
            <wp:positionV relativeFrom="paragraph">
              <wp:posOffset>767712</wp:posOffset>
            </wp:positionV>
            <wp:extent cx="1487799" cy="1125855"/>
            <wp:effectExtent l="0" t="171450" r="0" b="169545"/>
            <wp:wrapNone/>
            <wp:docPr id="20" name="Рисунок 20" descr="C:\Users\Aser\Desktop\ФОТО\Мои фото\20160606_101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ser\Desktop\ФОТО\Мои фото\20160606_10105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720" t="3078" r="2129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87799" cy="112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Жоғарғы сынып оқушылар саақтар арасындағы үзілістерде бастауыш сынып балаларына қимылды ойындар, жаттығулар өткізді.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Аналар мерекесіне қарсы оқушылар концерттік бағдарлама ұйымдастырды. Мектепалды даярлық тобы өлеңдер айтып, аналарына жылы тілектер жазылған жүректер  мен жасаған сыйлықтарды тапсырды.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1120140</wp:posOffset>
            </wp:positionH>
            <wp:positionV relativeFrom="paragraph">
              <wp:posOffset>49530</wp:posOffset>
            </wp:positionV>
            <wp:extent cx="2698750" cy="1619250"/>
            <wp:effectExtent l="19050" t="0" r="6350" b="0"/>
            <wp:wrapNone/>
            <wp:docPr id="21" name="Рисунок 21" descr="C:\Users\Aser\AppData\Local\Microsoft\Windows\Temporary Internet Files\Content.Word\20180312_154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ser\AppData\Local\Microsoft\Windows\Temporary Internet Files\Content.Word\20180312_15422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DC5" w:rsidRDefault="00A54DC5" w:rsidP="00A54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54DC5" w:rsidRPr="00A54DC5" w:rsidRDefault="00A54DC5" w:rsidP="00A54D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 ісінің меңгерушісі:   Агайдарова А.К.</w:t>
      </w:r>
    </w:p>
    <w:sectPr w:rsidR="00A54DC5" w:rsidRPr="00A54DC5" w:rsidSect="00E23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4DC5"/>
    <w:rsid w:val="002A035E"/>
    <w:rsid w:val="00536639"/>
    <w:rsid w:val="007650E9"/>
    <w:rsid w:val="00806036"/>
    <w:rsid w:val="00A54DC5"/>
    <w:rsid w:val="00A95726"/>
    <w:rsid w:val="00E23334"/>
    <w:rsid w:val="00E85B8F"/>
    <w:rsid w:val="00E9737E"/>
    <w:rsid w:val="00F44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4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D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Пользователь</cp:lastModifiedBy>
  <cp:revision>5</cp:revision>
  <dcterms:created xsi:type="dcterms:W3CDTF">2018-04-05T09:57:00Z</dcterms:created>
  <dcterms:modified xsi:type="dcterms:W3CDTF">2018-04-05T14:09:00Z</dcterms:modified>
</cp:coreProperties>
</file>