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702" w:rsidRDefault="0093021F" w:rsidP="0093021F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93021F">
        <w:rPr>
          <w:rFonts w:ascii="Times New Roman" w:hAnsi="Times New Roman" w:cs="Times New Roman"/>
          <w:sz w:val="28"/>
          <w:lang w:val="kk-KZ"/>
        </w:rPr>
        <w:t>Қ</w:t>
      </w:r>
      <w:r w:rsidR="00E830FE">
        <w:rPr>
          <w:rFonts w:ascii="Times New Roman" w:hAnsi="Times New Roman" w:cs="Times New Roman"/>
          <w:sz w:val="28"/>
          <w:lang w:val="kk-KZ"/>
        </w:rPr>
        <w:t>ысқа мерзімді жоспар</w:t>
      </w:r>
    </w:p>
    <w:tbl>
      <w:tblPr>
        <w:tblStyle w:val="a3"/>
        <w:tblW w:w="0" w:type="auto"/>
        <w:tblLayout w:type="fixed"/>
        <w:tblLook w:val="04A0"/>
      </w:tblPr>
      <w:tblGrid>
        <w:gridCol w:w="3769"/>
        <w:gridCol w:w="344"/>
        <w:gridCol w:w="3366"/>
        <w:gridCol w:w="567"/>
        <w:gridCol w:w="1525"/>
      </w:tblGrid>
      <w:tr w:rsidR="0093021F" w:rsidRPr="00184FCE" w:rsidTr="006B1678">
        <w:tc>
          <w:tcPr>
            <w:tcW w:w="9571" w:type="dxa"/>
            <w:gridSpan w:val="5"/>
          </w:tcPr>
          <w:p w:rsidR="0093021F" w:rsidRPr="00184FCE" w:rsidRDefault="0093021F" w:rsidP="0093021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Ұзақ</w:t>
            </w:r>
            <w:r w:rsidR="00C34E8D"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мерзімді</w:t>
            </w:r>
            <w:r w:rsidR="00C34E8D"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жоспар</w:t>
            </w:r>
            <w:r w:rsidR="00184FCE"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дың тарауы:        </w:t>
            </w: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Мектеп:</w:t>
            </w:r>
            <w:r w:rsidR="00C34E8D"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46668">
              <w:rPr>
                <w:rFonts w:ascii="Times New Roman" w:hAnsi="Times New Roman"/>
                <w:sz w:val="24"/>
                <w:szCs w:val="24"/>
                <w:lang w:val="kk-KZ"/>
              </w:rPr>
              <w:t>Тасөткел НМ</w:t>
            </w:r>
          </w:p>
          <w:p w:rsidR="0093021F" w:rsidRPr="00184FCE" w:rsidRDefault="00366185" w:rsidP="0036618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5.3А</w:t>
            </w:r>
          </w:p>
          <w:p w:rsidR="0093021F" w:rsidRPr="00184FCE" w:rsidRDefault="0093021F" w:rsidP="0093021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Күні: </w:t>
            </w:r>
            <w:r w:rsidR="002466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           </w:t>
            </w: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аты-жөні</w:t>
            </w:r>
            <w:r w:rsidR="00C34E8D"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="00246668">
              <w:rPr>
                <w:rFonts w:ascii="Times New Roman" w:hAnsi="Times New Roman"/>
                <w:sz w:val="24"/>
                <w:szCs w:val="24"/>
                <w:lang w:val="kk-KZ"/>
              </w:rPr>
              <w:t>М.Е.Шайырманова</w:t>
            </w:r>
          </w:p>
          <w:p w:rsidR="0093021F" w:rsidRPr="00184FCE" w:rsidRDefault="0093021F" w:rsidP="0093021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3021F" w:rsidRPr="00184FCE" w:rsidRDefault="0093021F" w:rsidP="009302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Сынып:  </w:t>
            </w:r>
            <w:r w:rsidR="00C34E8D" w:rsidRPr="00184FCE">
              <w:rPr>
                <w:rFonts w:ascii="Times New Roman" w:hAnsi="Times New Roman"/>
                <w:sz w:val="24"/>
                <w:szCs w:val="24"/>
                <w:lang w:val="kk-KZ"/>
              </w:rPr>
              <w:t>5 сынып</w:t>
            </w: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</w:t>
            </w:r>
            <w:r w:rsidR="00184FCE"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</w:t>
            </w:r>
            <w:r w:rsidR="00C34E8D"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Қатысқанда</w:t>
            </w:r>
            <w:r w:rsidR="005D7FC1"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р:  </w:t>
            </w: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Қатыспағандар</w:t>
            </w:r>
            <w:r w:rsidR="005D7FC1"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</w:tc>
      </w:tr>
      <w:tr w:rsidR="005D7FC1" w:rsidRPr="00184FCE" w:rsidTr="006B1678">
        <w:tc>
          <w:tcPr>
            <w:tcW w:w="3769" w:type="dxa"/>
          </w:tcPr>
          <w:p w:rsidR="005D7FC1" w:rsidRPr="00184FCE" w:rsidRDefault="005D7FC1" w:rsidP="003D61D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5802" w:type="dxa"/>
            <w:gridSpan w:val="4"/>
          </w:tcPr>
          <w:p w:rsidR="005D7FC1" w:rsidRPr="00184FCE" w:rsidRDefault="005D7FC1" w:rsidP="003D61D5">
            <w:pPr>
              <w:ind w:left="17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Менің алғашқы программам</w:t>
            </w:r>
          </w:p>
        </w:tc>
      </w:tr>
      <w:tr w:rsidR="005D7FC1" w:rsidRPr="00246668" w:rsidTr="006B1678">
        <w:tc>
          <w:tcPr>
            <w:tcW w:w="3769" w:type="dxa"/>
          </w:tcPr>
          <w:p w:rsidR="005D7FC1" w:rsidRPr="00184FCE" w:rsidRDefault="005D7FC1" w:rsidP="005D7FC1">
            <w:pPr>
              <w:spacing w:before="40" w:after="40"/>
              <w:ind w:left="-14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Осы сабақта қол жеткізілетін оқу мақсаттары</w:t>
            </w:r>
          </w:p>
        </w:tc>
        <w:tc>
          <w:tcPr>
            <w:tcW w:w="5802" w:type="dxa"/>
            <w:gridSpan w:val="4"/>
          </w:tcPr>
          <w:p w:rsidR="009F66C8" w:rsidRPr="00184FCE" w:rsidRDefault="009F66C8" w:rsidP="009F66C8">
            <w:pPr>
              <w:pStyle w:val="Tabletex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5.3.2.2 – алгоритмді сөзтүріндеұсыну</w:t>
            </w:r>
          </w:p>
          <w:p w:rsidR="005D7FC1" w:rsidRPr="00184FCE" w:rsidRDefault="009F66C8" w:rsidP="009F66C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5.3.3.1-тармақталужәне цикл командаларынойынортасындағыпрограммалаукезеңіндеқолдану (Лого, Scratch)</w:t>
            </w:r>
          </w:p>
        </w:tc>
      </w:tr>
      <w:tr w:rsidR="005D7FC1" w:rsidRPr="00246668" w:rsidTr="006B1678">
        <w:tc>
          <w:tcPr>
            <w:tcW w:w="3769" w:type="dxa"/>
          </w:tcPr>
          <w:p w:rsidR="005D7FC1" w:rsidRPr="00184FCE" w:rsidRDefault="005D7FC1" w:rsidP="003D61D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мақсаты</w:t>
            </w:r>
          </w:p>
        </w:tc>
        <w:tc>
          <w:tcPr>
            <w:tcW w:w="5802" w:type="dxa"/>
            <w:gridSpan w:val="4"/>
          </w:tcPr>
          <w:p w:rsidR="004824C9" w:rsidRPr="00184FCE" w:rsidRDefault="004824C9" w:rsidP="00980F5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Барлық оқушылар:</w:t>
            </w:r>
            <w:r w:rsidR="00980F5A" w:rsidRPr="00184F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Алгоритмнің мағ</w:t>
            </w:r>
            <w:r w:rsidR="00513048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="00980F5A" w:rsidRPr="00184FCE">
              <w:rPr>
                <w:rFonts w:ascii="Times New Roman" w:hAnsi="Times New Roman"/>
                <w:sz w:val="24"/>
                <w:szCs w:val="24"/>
                <w:lang w:val="kk-KZ"/>
              </w:rPr>
              <w:t>насын біледі.</w:t>
            </w:r>
          </w:p>
          <w:p w:rsidR="004824C9" w:rsidRPr="00184FCE" w:rsidRDefault="004824C9" w:rsidP="004824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Басым көпшілігі:</w:t>
            </w:r>
            <w:r w:rsidRPr="00184F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26C6D" w:rsidRPr="00184FCE">
              <w:rPr>
                <w:rFonts w:ascii="Times New Roman" w:hAnsi="Times New Roman"/>
                <w:sz w:val="24"/>
                <w:szCs w:val="24"/>
                <w:lang w:val="kk-KZ"/>
              </w:rPr>
              <w:t>Алгоритмді түсініп жетекші сұрақтар арқылы талқылайды.</w:t>
            </w:r>
          </w:p>
          <w:p w:rsidR="005D7FC1" w:rsidRPr="00184FCE" w:rsidRDefault="004824C9" w:rsidP="004824C9">
            <w:pPr>
              <w:pStyle w:val="a4"/>
              <w:spacing w:before="60" w:after="60"/>
              <w:ind w:left="748" w:hanging="748"/>
              <w:rPr>
                <w:rFonts w:ascii="Times New Roman" w:hAnsi="Times New Roman"/>
                <w:i/>
                <w:sz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i/>
                <w:sz w:val="24"/>
                <w:lang w:val="kk-KZ"/>
              </w:rPr>
              <w:t xml:space="preserve">Кейбір оқушылар: </w:t>
            </w:r>
            <w:r w:rsidRPr="00184FCE">
              <w:rPr>
                <w:rFonts w:ascii="Times New Roman" w:hAnsi="Times New Roman"/>
                <w:sz w:val="24"/>
                <w:lang w:val="kk-KZ"/>
              </w:rPr>
              <w:t>Программалау ортасының терезе элементтерінің қызметін үйренеді</w:t>
            </w:r>
            <w:r w:rsidR="00980F5A" w:rsidRPr="00184FCE">
              <w:rPr>
                <w:rFonts w:ascii="Times New Roman" w:hAnsi="Times New Roman"/>
                <w:sz w:val="24"/>
                <w:lang w:val="kk-KZ"/>
              </w:rPr>
              <w:t xml:space="preserve"> және Scratch бағдарламасымен жұмыс жасай алады.</w:t>
            </w:r>
          </w:p>
        </w:tc>
      </w:tr>
      <w:tr w:rsidR="005D7FC1" w:rsidRPr="00246668" w:rsidTr="006B1678">
        <w:tc>
          <w:tcPr>
            <w:tcW w:w="3769" w:type="dxa"/>
          </w:tcPr>
          <w:p w:rsidR="005D7FC1" w:rsidRPr="00184FCE" w:rsidRDefault="005D7FC1" w:rsidP="005D7FC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5802" w:type="dxa"/>
            <w:gridSpan w:val="4"/>
          </w:tcPr>
          <w:p w:rsidR="004824C9" w:rsidRPr="00184FCE" w:rsidRDefault="004824C9" w:rsidP="004824C9">
            <w:pPr>
              <w:pStyle w:val="a8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kk-KZ"/>
              </w:rPr>
            </w:pPr>
            <w:r w:rsidRPr="00184FCE">
              <w:rPr>
                <w:sz w:val="24"/>
                <w:szCs w:val="24"/>
                <w:lang w:val="kk-KZ"/>
              </w:rPr>
              <w:t xml:space="preserve">Алгоритм ережесін </w:t>
            </w:r>
            <w:r w:rsidRPr="00184FCE">
              <w:rPr>
                <w:noProof/>
                <w:sz w:val="24"/>
                <w:szCs w:val="24"/>
                <w:lang w:val="kk-KZ"/>
              </w:rPr>
              <w:t xml:space="preserve"> біледі;</w:t>
            </w:r>
          </w:p>
          <w:p w:rsidR="004824C9" w:rsidRPr="00184FCE" w:rsidRDefault="004824C9" w:rsidP="004824C9">
            <w:pPr>
              <w:pStyle w:val="a8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kk-KZ"/>
              </w:rPr>
            </w:pPr>
            <w:r w:rsidRPr="00184FCE">
              <w:rPr>
                <w:sz w:val="24"/>
                <w:szCs w:val="24"/>
                <w:lang w:val="kk-KZ"/>
              </w:rPr>
              <w:t>Алгоритм түрлерін ажыратады</w:t>
            </w:r>
            <w:r w:rsidRPr="00184FCE">
              <w:rPr>
                <w:noProof/>
                <w:sz w:val="24"/>
                <w:szCs w:val="24"/>
                <w:lang w:val="kk-KZ"/>
              </w:rPr>
              <w:t>;</w:t>
            </w:r>
          </w:p>
          <w:p w:rsidR="004824C9" w:rsidRPr="00184FCE" w:rsidRDefault="004824C9" w:rsidP="004824C9">
            <w:pPr>
              <w:pStyle w:val="a8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kk-KZ"/>
              </w:rPr>
            </w:pPr>
            <w:r w:rsidRPr="00184FCE">
              <w:rPr>
                <w:sz w:val="24"/>
                <w:szCs w:val="24"/>
                <w:lang w:val="kk-KZ"/>
              </w:rPr>
              <w:t>Күнделікті өмірде алгоритмді қолдана біледі;</w:t>
            </w:r>
          </w:p>
          <w:p w:rsidR="005D7FC1" w:rsidRPr="00184FCE" w:rsidRDefault="004824C9" w:rsidP="004824C9">
            <w:pPr>
              <w:pStyle w:val="a4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i/>
                <w:sz w:val="24"/>
                <w:lang w:val="kk-KZ"/>
              </w:rPr>
            </w:pPr>
            <w:r w:rsidRPr="00184FCE">
              <w:rPr>
                <w:rFonts w:ascii="Times New Roman" w:hAnsi="Times New Roman"/>
                <w:sz w:val="24"/>
                <w:lang w:val="kk-KZ"/>
              </w:rPr>
              <w:t>Алгоритмді Scratch  бағдарламасында пайдалана алады.</w:t>
            </w:r>
          </w:p>
          <w:p w:rsidR="005D7FC1" w:rsidRPr="00184FCE" w:rsidRDefault="004824C9" w:rsidP="004824C9">
            <w:pPr>
              <w:pStyle w:val="a4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184FCE">
              <w:rPr>
                <w:rFonts w:ascii="Times New Roman" w:hAnsi="Times New Roman"/>
                <w:sz w:val="24"/>
                <w:lang w:val="kk-KZ"/>
              </w:rPr>
              <w:t>Қойылғ</w:t>
            </w:r>
            <w:r w:rsidR="005D7FC1" w:rsidRPr="00184FCE">
              <w:rPr>
                <w:rFonts w:ascii="Times New Roman" w:hAnsi="Times New Roman"/>
                <w:sz w:val="24"/>
                <w:lang w:val="kk-KZ"/>
              </w:rPr>
              <w:t>ан</w:t>
            </w:r>
            <w:r w:rsidRPr="00184FCE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5D7FC1" w:rsidRPr="00184FCE">
              <w:rPr>
                <w:rFonts w:ascii="Times New Roman" w:hAnsi="Times New Roman"/>
                <w:sz w:val="24"/>
                <w:lang w:val="kk-KZ"/>
              </w:rPr>
              <w:t>тапсырма</w:t>
            </w:r>
            <w:r w:rsidRPr="00184FCE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5D7FC1" w:rsidRPr="00184FCE">
              <w:rPr>
                <w:rFonts w:ascii="Times New Roman" w:hAnsi="Times New Roman"/>
                <w:sz w:val="24"/>
                <w:lang w:val="kk-KZ"/>
              </w:rPr>
              <w:t>бойынша блок – схема сала</w:t>
            </w:r>
            <w:r w:rsidRPr="00184FCE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5D7FC1" w:rsidRPr="00184FCE">
              <w:rPr>
                <w:rFonts w:ascii="Times New Roman" w:hAnsi="Times New Roman"/>
                <w:sz w:val="24"/>
                <w:lang w:val="kk-KZ"/>
              </w:rPr>
              <w:t>біледі</w:t>
            </w:r>
            <w:r w:rsidRPr="00184FCE">
              <w:rPr>
                <w:rFonts w:ascii="Times New Roman" w:hAnsi="Times New Roman"/>
                <w:sz w:val="24"/>
                <w:lang w:val="kk-KZ"/>
              </w:rPr>
              <w:t>.</w:t>
            </w:r>
          </w:p>
        </w:tc>
      </w:tr>
      <w:tr w:rsidR="005D7FC1" w:rsidRPr="00184FCE" w:rsidTr="006B1678">
        <w:tc>
          <w:tcPr>
            <w:tcW w:w="3769" w:type="dxa"/>
          </w:tcPr>
          <w:p w:rsidR="005D7FC1" w:rsidRPr="00184FCE" w:rsidRDefault="005D7FC1" w:rsidP="003D61D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Тілдік</w:t>
            </w:r>
            <w:proofErr w:type="spellEnd"/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мақсаттар</w:t>
            </w:r>
          </w:p>
          <w:p w:rsidR="005D7FC1" w:rsidRPr="00184FCE" w:rsidRDefault="005D7FC1" w:rsidP="003D61D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02" w:type="dxa"/>
            <w:gridSpan w:val="4"/>
          </w:tcPr>
          <w:p w:rsidR="004824C9" w:rsidRPr="00184FCE" w:rsidRDefault="004824C9" w:rsidP="004824C9">
            <w:pPr>
              <w:pStyle w:val="a5"/>
              <w:spacing w:after="0" w:afterAutospacing="0"/>
            </w:pPr>
            <w:proofErr w:type="spellStart"/>
            <w:r w:rsidRPr="00184FCE">
              <w:rPr>
                <w:b/>
              </w:rPr>
              <w:t>Негізгі</w:t>
            </w:r>
            <w:proofErr w:type="spellEnd"/>
            <w:r w:rsidR="0094263E" w:rsidRPr="00184FCE">
              <w:rPr>
                <w:b/>
              </w:rPr>
              <w:t xml:space="preserve"> </w:t>
            </w:r>
            <w:r w:rsidRPr="00184FCE">
              <w:rPr>
                <w:b/>
              </w:rPr>
              <w:t>сөздер мен</w:t>
            </w:r>
            <w:r w:rsidRPr="00184FCE">
              <w:rPr>
                <w:b/>
                <w:lang w:val="kk-KZ"/>
              </w:rPr>
              <w:t xml:space="preserve"> </w:t>
            </w:r>
            <w:proofErr w:type="spellStart"/>
            <w:r w:rsidRPr="00184FCE">
              <w:rPr>
                <w:b/>
              </w:rPr>
              <w:t>тіркестер</w:t>
            </w:r>
            <w:proofErr w:type="spellEnd"/>
            <w:r w:rsidRPr="00184FCE">
              <w:rPr>
                <w:b/>
              </w:rPr>
              <w:t>:</w:t>
            </w:r>
            <w:r w:rsidRPr="00184FCE">
              <w:rPr>
                <w:b/>
                <w:lang w:val="kk-KZ"/>
              </w:rPr>
              <w:t xml:space="preserve"> </w:t>
            </w:r>
            <w:r w:rsidRPr="00184FCE">
              <w:t>Термин</w:t>
            </w:r>
            <w:r w:rsidRPr="00184FCE">
              <w:rPr>
                <w:lang w:val="kk-KZ"/>
              </w:rPr>
              <w:t xml:space="preserve"> </w:t>
            </w:r>
            <w:proofErr w:type="gramStart"/>
            <w:r w:rsidRPr="00184FCE">
              <w:t>мен</w:t>
            </w:r>
            <w:r w:rsidRPr="00184FCE">
              <w:rPr>
                <w:lang w:val="kk-KZ"/>
              </w:rPr>
              <w:t xml:space="preserve"> </w:t>
            </w:r>
            <w:r w:rsidRPr="00184FCE">
              <w:t>ж</w:t>
            </w:r>
            <w:proofErr w:type="gramEnd"/>
            <w:r w:rsidRPr="00184FCE">
              <w:t>ұмыс</w:t>
            </w:r>
            <w:r w:rsidRPr="00184FCE">
              <w:rPr>
                <w:lang w:val="kk-KZ"/>
              </w:rPr>
              <w:t xml:space="preserve"> </w:t>
            </w:r>
            <w:proofErr w:type="spellStart"/>
            <w:r w:rsidRPr="00184FCE">
              <w:t>жасайды</w:t>
            </w:r>
            <w:proofErr w:type="spellEnd"/>
          </w:p>
          <w:p w:rsidR="004824C9" w:rsidRPr="00184FCE" w:rsidRDefault="004824C9" w:rsidP="004824C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184FCE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Алгоритм  </w:t>
            </w:r>
            <w:r w:rsidRPr="00184FCE">
              <w:rPr>
                <w:rFonts w:ascii="Times New Roman" w:hAnsi="Times New Roman"/>
                <w:b/>
                <w:color w:val="0000FF"/>
                <w:sz w:val="24"/>
                <w:szCs w:val="24"/>
                <w:lang w:val="kk-KZ"/>
              </w:rPr>
              <w:t xml:space="preserve">  </w:t>
            </w:r>
            <w:r w:rsidRPr="00184FCE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алгоритм</w:t>
            </w:r>
            <w:r w:rsidRPr="00184FCE">
              <w:rPr>
                <w:rFonts w:ascii="Times New Roman" w:hAnsi="Times New Roman"/>
                <w:b/>
                <w:color w:val="0000FF"/>
                <w:sz w:val="24"/>
                <w:szCs w:val="24"/>
                <w:lang w:val="kk-KZ"/>
              </w:rPr>
              <w:t xml:space="preserve">        </w:t>
            </w:r>
            <w:proofErr w:type="spellStart"/>
            <w:r w:rsidRPr="00184FCE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algorithm</w:t>
            </w:r>
            <w:proofErr w:type="spellEnd"/>
          </w:p>
          <w:p w:rsidR="005D7FC1" w:rsidRPr="00184FCE" w:rsidRDefault="004824C9" w:rsidP="004824C9">
            <w:pPr>
              <w:spacing w:before="60" w:after="60"/>
              <w:ind w:firstLine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4FCE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Скрач</w:t>
            </w:r>
            <w:proofErr w:type="spellEnd"/>
            <w:r w:rsidRPr="00184FCE">
              <w:rPr>
                <w:rFonts w:ascii="Times New Roman" w:hAnsi="Times New Roman"/>
                <w:b/>
                <w:color w:val="0000FF"/>
                <w:sz w:val="24"/>
                <w:szCs w:val="24"/>
                <w:lang w:val="kk-KZ"/>
              </w:rPr>
              <w:t xml:space="preserve">          </w:t>
            </w:r>
            <w:proofErr w:type="spellStart"/>
            <w:r w:rsidRPr="00184FCE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Скрач</w:t>
            </w:r>
            <w:proofErr w:type="spellEnd"/>
            <w:r w:rsidRPr="00184FCE">
              <w:rPr>
                <w:rFonts w:ascii="Times New Roman" w:hAnsi="Times New Roman"/>
                <w:b/>
                <w:color w:val="0000FF"/>
                <w:sz w:val="24"/>
                <w:szCs w:val="24"/>
                <w:lang w:val="kk-KZ"/>
              </w:rPr>
              <w:t xml:space="preserve">             </w:t>
            </w:r>
            <w:proofErr w:type="spellStart"/>
            <w:r w:rsidRPr="00184FCE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scratch</w:t>
            </w:r>
            <w:proofErr w:type="spellEnd"/>
          </w:p>
        </w:tc>
      </w:tr>
      <w:tr w:rsidR="005D7FC1" w:rsidRPr="00246668" w:rsidTr="006B1678">
        <w:tc>
          <w:tcPr>
            <w:tcW w:w="3769" w:type="dxa"/>
          </w:tcPr>
          <w:p w:rsidR="005D7FC1" w:rsidRPr="00184FCE" w:rsidRDefault="005D7FC1" w:rsidP="003D61D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Құндылық</w:t>
            </w:r>
            <w:proofErr w:type="gramStart"/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тар</w:t>
            </w:r>
            <w:proofErr w:type="gramEnd"/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 баулу</w:t>
            </w:r>
          </w:p>
        </w:tc>
        <w:tc>
          <w:tcPr>
            <w:tcW w:w="5802" w:type="dxa"/>
            <w:gridSpan w:val="4"/>
          </w:tcPr>
          <w:p w:rsidR="005D7FC1" w:rsidRPr="00184FCE" w:rsidRDefault="00EC7902" w:rsidP="003D61D5">
            <w:pPr>
              <w:spacing w:before="60" w:after="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Өмір</w:t>
            </w:r>
            <w:r w:rsidR="00F611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84F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бойы білімалу, құрмет, ынтымақтастық, ашықтық</w:t>
            </w:r>
          </w:p>
        </w:tc>
      </w:tr>
      <w:tr w:rsidR="005D7FC1" w:rsidRPr="00184FCE" w:rsidTr="006B1678">
        <w:tc>
          <w:tcPr>
            <w:tcW w:w="3769" w:type="dxa"/>
          </w:tcPr>
          <w:p w:rsidR="005D7FC1" w:rsidRPr="00184FCE" w:rsidRDefault="005D7FC1" w:rsidP="003D61D5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gramStart"/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әнаралық</w:t>
            </w: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байланыс</w:t>
            </w:r>
            <w:proofErr w:type="spellEnd"/>
          </w:p>
        </w:tc>
        <w:tc>
          <w:tcPr>
            <w:tcW w:w="5802" w:type="dxa"/>
            <w:gridSpan w:val="4"/>
          </w:tcPr>
          <w:p w:rsidR="005D7FC1" w:rsidRPr="00184FCE" w:rsidRDefault="00D26C6D" w:rsidP="003D61D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184FC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Ағылшын</w:t>
            </w:r>
            <w:r w:rsidRPr="00184FCE">
              <w:rPr>
                <w:rFonts w:ascii="Times New Roman" w:hAnsi="Times New Roman"/>
                <w:i/>
                <w:sz w:val="24"/>
                <w:szCs w:val="24"/>
              </w:rPr>
              <w:t xml:space="preserve">, математика, </w:t>
            </w:r>
            <w:r w:rsidRPr="00184FC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бейнелеу</w:t>
            </w:r>
            <w:r w:rsidR="00EC7902" w:rsidRPr="00184FCE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proofErr w:type="spellStart"/>
            <w:r w:rsidR="00EC7902" w:rsidRPr="00184FCE">
              <w:rPr>
                <w:rFonts w:ascii="Times New Roman" w:hAnsi="Times New Roman"/>
                <w:i/>
                <w:sz w:val="24"/>
                <w:szCs w:val="24"/>
              </w:rPr>
              <w:t>орыс</w:t>
            </w:r>
            <w:proofErr w:type="spellEnd"/>
            <w:r w:rsidRPr="00184FC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  <w:proofErr w:type="spellStart"/>
            <w:r w:rsidR="00EC7902" w:rsidRPr="00184FCE">
              <w:rPr>
                <w:rFonts w:ascii="Times New Roman" w:hAnsi="Times New Roman"/>
                <w:i/>
                <w:sz w:val="24"/>
                <w:szCs w:val="24"/>
              </w:rPr>
              <w:t>тілі</w:t>
            </w:r>
            <w:proofErr w:type="spellEnd"/>
            <w:r w:rsidR="00EC7902" w:rsidRPr="00184FCE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EC7902" w:rsidRPr="00184FCE">
              <w:rPr>
                <w:rFonts w:ascii="Times New Roman" w:hAnsi="Times New Roman"/>
                <w:i/>
                <w:sz w:val="24"/>
                <w:szCs w:val="24"/>
              </w:rPr>
              <w:t>тарих</w:t>
            </w:r>
            <w:proofErr w:type="spellEnd"/>
            <w:r w:rsidR="00EC7902" w:rsidRPr="00184FCE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5D7FC1" w:rsidRPr="00184FCE" w:rsidTr="006B1678">
        <w:tc>
          <w:tcPr>
            <w:tcW w:w="3769" w:type="dxa"/>
          </w:tcPr>
          <w:p w:rsidR="005D7FC1" w:rsidRPr="00184FCE" w:rsidRDefault="00ED2267" w:rsidP="003D61D5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Алдыңғы</w:t>
            </w:r>
            <w:r w:rsidR="005D7FC1"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білім </w:t>
            </w:r>
          </w:p>
        </w:tc>
        <w:tc>
          <w:tcPr>
            <w:tcW w:w="5802" w:type="dxa"/>
            <w:gridSpan w:val="4"/>
          </w:tcPr>
          <w:p w:rsidR="005D7FC1" w:rsidRPr="00184FCE" w:rsidRDefault="00EC7902" w:rsidP="00EC7902">
            <w:pPr>
              <w:spacing w:before="60" w:after="60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184FCE">
              <w:rPr>
                <w:rFonts w:ascii="Times New Roman" w:hAnsi="Times New Roman"/>
                <w:bCs/>
                <w:sz w:val="24"/>
                <w:szCs w:val="24"/>
              </w:rPr>
              <w:t>Виртуалды</w:t>
            </w:r>
            <w:proofErr w:type="spellEnd"/>
            <w:r w:rsidRPr="00184FC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84FCE">
              <w:rPr>
                <w:rFonts w:ascii="Times New Roman" w:hAnsi="Times New Roman"/>
                <w:bCs/>
                <w:sz w:val="24"/>
                <w:szCs w:val="24"/>
              </w:rPr>
              <w:t>лабиринттен</w:t>
            </w:r>
            <w:proofErr w:type="spellEnd"/>
            <w:r w:rsidR="001B6600" w:rsidRPr="00184FC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184FCE">
              <w:rPr>
                <w:rFonts w:ascii="Times New Roman" w:hAnsi="Times New Roman"/>
                <w:bCs/>
                <w:sz w:val="24"/>
                <w:szCs w:val="24"/>
              </w:rPr>
              <w:t>шығуды табу</w:t>
            </w:r>
            <w:r w:rsidRPr="00184FC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184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Алгоритмді </w:t>
            </w:r>
            <w:r w:rsidRPr="00184FCE">
              <w:rPr>
                <w:rFonts w:ascii="Times New Roman" w:hAnsi="Times New Roman" w:cs="Times New Roman"/>
                <w:sz w:val="24"/>
                <w:szCs w:val="24"/>
              </w:rPr>
              <w:t>сөз</w:t>
            </w:r>
            <w:r w:rsidRPr="00184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4FCE">
              <w:rPr>
                <w:rFonts w:ascii="Times New Roman" w:hAnsi="Times New Roman" w:cs="Times New Roman"/>
                <w:sz w:val="24"/>
                <w:szCs w:val="24"/>
              </w:rPr>
              <w:t>түрінде</w:t>
            </w:r>
            <w:r w:rsidRPr="00184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84FCE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</w:p>
        </w:tc>
      </w:tr>
      <w:tr w:rsidR="005D7FC1" w:rsidRPr="00184FCE" w:rsidTr="006B1678">
        <w:tc>
          <w:tcPr>
            <w:tcW w:w="3769" w:type="dxa"/>
          </w:tcPr>
          <w:p w:rsidR="005D7FC1" w:rsidRPr="00184FCE" w:rsidRDefault="005D7FC1" w:rsidP="003D61D5">
            <w:pPr>
              <w:spacing w:before="240" w:after="240"/>
              <w:rPr>
                <w:rFonts w:ascii="Times New Roman" w:hAnsi="Times New Roman"/>
                <w:b/>
                <w:sz w:val="24"/>
                <w:szCs w:val="24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Сабақ</w:t>
            </w:r>
            <w:r w:rsidR="00ED2267"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барысы</w:t>
            </w:r>
            <w:proofErr w:type="spellEnd"/>
          </w:p>
        </w:tc>
        <w:tc>
          <w:tcPr>
            <w:tcW w:w="5802" w:type="dxa"/>
            <w:gridSpan w:val="4"/>
          </w:tcPr>
          <w:p w:rsidR="005D7FC1" w:rsidRPr="00184FCE" w:rsidRDefault="005D7FC1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2267" w:rsidRPr="00184FCE" w:rsidTr="00184FCE">
        <w:tc>
          <w:tcPr>
            <w:tcW w:w="3769" w:type="dxa"/>
          </w:tcPr>
          <w:p w:rsidR="00ED2267" w:rsidRPr="00184FCE" w:rsidRDefault="00ED2267" w:rsidP="003D61D5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Сабақтың</w:t>
            </w: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жоспарланған</w:t>
            </w: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кезең</w:t>
            </w:r>
            <w:proofErr w:type="gramStart"/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дер</w:t>
            </w:r>
            <w:proofErr w:type="gramEnd"/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і</w:t>
            </w:r>
          </w:p>
        </w:tc>
        <w:tc>
          <w:tcPr>
            <w:tcW w:w="4277" w:type="dxa"/>
            <w:gridSpan w:val="3"/>
            <w:tcBorders>
              <w:right w:val="single" w:sz="4" w:space="0" w:color="auto"/>
            </w:tcBorders>
          </w:tcPr>
          <w:p w:rsidR="00ED2267" w:rsidRPr="00184FCE" w:rsidRDefault="00ED2267" w:rsidP="006B1678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</w:rPr>
              <w:t>Сабақтағы</w:t>
            </w: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жоспарланған жаттығу түрлері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ED2267" w:rsidRPr="00184FCE" w:rsidRDefault="00ED2267" w:rsidP="00EC7902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24089F" w:rsidRPr="00246668" w:rsidTr="00184FCE">
        <w:tc>
          <w:tcPr>
            <w:tcW w:w="3769" w:type="dxa"/>
          </w:tcPr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4FCE">
              <w:rPr>
                <w:rFonts w:ascii="Times New Roman" w:hAnsi="Times New Roman"/>
                <w:sz w:val="24"/>
                <w:szCs w:val="24"/>
                <w:lang w:val="kk-KZ"/>
              </w:rPr>
              <w:t>Сабақтың б</w:t>
            </w:r>
            <w:r w:rsidRPr="00184FCE">
              <w:rPr>
                <w:rFonts w:ascii="Times New Roman" w:hAnsi="Times New Roman"/>
                <w:sz w:val="24"/>
                <w:szCs w:val="24"/>
              </w:rPr>
              <w:t xml:space="preserve">асы </w:t>
            </w:r>
          </w:p>
          <w:p w:rsidR="0024089F" w:rsidRPr="00184FCE" w:rsidRDefault="00310A5A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24089F" w:rsidRPr="00184FCE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  <w:p w:rsidR="0024089F" w:rsidRPr="00184FCE" w:rsidRDefault="0024089F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310A5A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24089F" w:rsidRPr="00184FCE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0A5A" w:rsidRPr="00184FCE" w:rsidRDefault="00310A5A" w:rsidP="00310A5A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184FCE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089F" w:rsidRPr="00184FCE" w:rsidRDefault="0024089F" w:rsidP="003D61D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77" w:type="dxa"/>
            <w:gridSpan w:val="3"/>
            <w:tcBorders>
              <w:right w:val="single" w:sz="4" w:space="0" w:color="auto"/>
            </w:tcBorders>
          </w:tcPr>
          <w:p w:rsidR="001F226E" w:rsidRPr="00184FCE" w:rsidRDefault="001F226E" w:rsidP="001F226E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184FCE">
              <w:rPr>
                <w:b/>
                <w:lang w:val="kk-KZ"/>
              </w:rPr>
              <w:lastRenderedPageBreak/>
              <w:t>Ұйымдастыру.</w:t>
            </w:r>
            <w:r w:rsidRPr="00184FCE">
              <w:rPr>
                <w:lang w:val="kk-KZ"/>
              </w:rPr>
              <w:t>оқушылармен</w:t>
            </w:r>
            <w:r w:rsidR="00DB156D" w:rsidRPr="00184FCE">
              <w:rPr>
                <w:lang w:val="kk-KZ"/>
              </w:rPr>
              <w:t xml:space="preserve"> </w:t>
            </w:r>
            <w:r w:rsidRPr="00184FCE">
              <w:rPr>
                <w:lang w:val="kk-KZ"/>
              </w:rPr>
              <w:t>амандасу, түгендеу, «Достықторы» тренингі</w:t>
            </w:r>
            <w:r w:rsidR="002335D9" w:rsidRPr="00184FCE">
              <w:rPr>
                <w:lang w:val="kk-KZ"/>
              </w:rPr>
              <w:t xml:space="preserve"> </w:t>
            </w:r>
            <w:r w:rsidRPr="00184FCE">
              <w:rPr>
                <w:lang w:val="kk-KZ"/>
              </w:rPr>
              <w:t>арқылы</w:t>
            </w:r>
            <w:r w:rsidR="002335D9" w:rsidRPr="00184FCE">
              <w:rPr>
                <w:lang w:val="kk-KZ"/>
              </w:rPr>
              <w:t xml:space="preserve"> </w:t>
            </w:r>
            <w:r w:rsidRPr="00184FCE">
              <w:rPr>
                <w:lang w:val="kk-KZ"/>
              </w:rPr>
              <w:t>жағымды</w:t>
            </w:r>
            <w:r w:rsidR="002335D9" w:rsidRPr="00184FCE">
              <w:rPr>
                <w:lang w:val="kk-KZ"/>
              </w:rPr>
              <w:t xml:space="preserve"> </w:t>
            </w:r>
            <w:r w:rsidRPr="00184FCE">
              <w:rPr>
                <w:lang w:val="kk-KZ"/>
              </w:rPr>
              <w:t>ахуал</w:t>
            </w:r>
            <w:r w:rsidR="002335D9" w:rsidRPr="00184FCE">
              <w:rPr>
                <w:lang w:val="kk-KZ"/>
              </w:rPr>
              <w:t xml:space="preserve"> </w:t>
            </w:r>
            <w:r w:rsidRPr="00184FCE">
              <w:rPr>
                <w:lang w:val="kk-KZ"/>
              </w:rPr>
              <w:t>туғызу.</w:t>
            </w:r>
          </w:p>
          <w:p w:rsidR="001F226E" w:rsidRPr="00184FCE" w:rsidRDefault="001F226E" w:rsidP="001F226E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184FCE">
              <w:rPr>
                <w:b/>
                <w:lang w:val="kk-KZ"/>
              </w:rPr>
              <w:t xml:space="preserve">«Достық торы»: </w:t>
            </w:r>
            <w:r w:rsidRPr="00184FCE">
              <w:rPr>
                <w:lang w:val="kk-KZ"/>
              </w:rPr>
              <w:t>Қатысушылар шеңбер құрып тұрады. Жүргізуші тоқыма жіпті бір саусағына іліп алып,</w:t>
            </w:r>
            <w:r w:rsidR="0094263E" w:rsidRPr="00184FCE">
              <w:rPr>
                <w:lang w:val="kk-KZ"/>
              </w:rPr>
              <w:t xml:space="preserve"> </w:t>
            </w:r>
            <w:r w:rsidRPr="00184FCE">
              <w:rPr>
                <w:lang w:val="kk-KZ"/>
              </w:rPr>
              <w:t xml:space="preserve">өзі қалаған қатысушыға жылы лебізін білдіріп лақтырады. Жаттығу осылай жалғасады. Соңында «достық торы» </w:t>
            </w:r>
            <w:r w:rsidRPr="00184FCE">
              <w:rPr>
                <w:lang w:val="kk-KZ"/>
              </w:rPr>
              <w:lastRenderedPageBreak/>
              <w:t>пайда болады. Бүгінгі сабақтан жақсы әсер алып,</w:t>
            </w:r>
            <w:r w:rsidR="00DB156D" w:rsidRPr="00184FCE">
              <w:rPr>
                <w:lang w:val="kk-KZ"/>
              </w:rPr>
              <w:t xml:space="preserve"> </w:t>
            </w:r>
            <w:r w:rsidRPr="00184FCE">
              <w:rPr>
                <w:lang w:val="kk-KZ"/>
              </w:rPr>
              <w:t>үйге көтеріңкі көңіл-күймен қайтуға тілектеспін.</w:t>
            </w:r>
          </w:p>
          <w:p w:rsidR="001F226E" w:rsidRPr="00184FCE" w:rsidRDefault="00246668" w:rsidP="001F226E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184FCE">
              <w:rPr>
                <w:b/>
                <w:lang w:val="kk-KZ"/>
              </w:rPr>
              <w:t xml:space="preserve"> </w:t>
            </w:r>
            <w:r w:rsidR="0094263E" w:rsidRPr="00184FCE">
              <w:rPr>
                <w:b/>
                <w:lang w:val="kk-KZ"/>
              </w:rPr>
              <w:t>«Жылдам жеміс жинау</w:t>
            </w:r>
            <w:r w:rsidR="001F226E" w:rsidRPr="00184FCE">
              <w:rPr>
                <w:b/>
                <w:lang w:val="kk-KZ"/>
              </w:rPr>
              <w:t>»</w:t>
            </w:r>
            <w:r w:rsidR="001F226E" w:rsidRPr="00184FCE">
              <w:rPr>
                <w:lang w:val="kk-KZ"/>
              </w:rPr>
              <w:t xml:space="preserve"> ойыны арқылы үй жұмысын тексеру.</w:t>
            </w:r>
          </w:p>
          <w:p w:rsidR="00DB156D" w:rsidRDefault="00DB156D" w:rsidP="001F226E">
            <w:pPr>
              <w:pStyle w:val="a5"/>
              <w:spacing w:before="0" w:beforeAutospacing="0" w:after="0" w:afterAutospacing="0"/>
              <w:rPr>
                <w:i/>
                <w:lang w:val="kk-KZ"/>
              </w:rPr>
            </w:pPr>
            <w:r w:rsidRPr="00184FCE">
              <w:rPr>
                <w:i/>
                <w:lang w:val="kk-KZ"/>
              </w:rPr>
              <w:t>Білімдеріңді тексеріңдер</w:t>
            </w:r>
            <w:r w:rsidR="00327DCF" w:rsidRPr="00184FCE">
              <w:rPr>
                <w:i/>
                <w:lang w:val="kk-KZ"/>
              </w:rPr>
              <w:t xml:space="preserve"> тест тапсырмасын жұппен тексеріп қанша жеміс жинағанын айтады.</w:t>
            </w:r>
          </w:p>
          <w:p w:rsidR="00B63B76" w:rsidRPr="00184FCE" w:rsidRDefault="00B63B76" w:rsidP="001F226E">
            <w:pPr>
              <w:pStyle w:val="a5"/>
              <w:spacing w:before="0" w:beforeAutospacing="0" w:after="0" w:afterAutospacing="0"/>
              <w:rPr>
                <w:i/>
                <w:lang w:val="kk-KZ"/>
              </w:rPr>
            </w:pPr>
          </w:p>
          <w:p w:rsidR="0024089F" w:rsidRPr="00184FCE" w:rsidRDefault="00224463" w:rsidP="00327DCF">
            <w:pPr>
              <w:ind w:left="189" w:hanging="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Тапсырма 1</w:t>
            </w:r>
          </w:p>
          <w:p w:rsidR="00224463" w:rsidRPr="00184FCE" w:rsidRDefault="00224463" w:rsidP="003D61D5">
            <w:pPr>
              <w:pStyle w:val="a5"/>
              <w:spacing w:before="0" w:beforeAutospacing="0" w:after="0" w:afterAutospacing="0"/>
              <w:jc w:val="both"/>
              <w:rPr>
                <w:b/>
                <w:lang w:val="kk-KZ"/>
              </w:rPr>
            </w:pPr>
            <w:r w:rsidRPr="00184FCE">
              <w:rPr>
                <w:b/>
                <w:lang w:val="kk-KZ"/>
              </w:rPr>
              <w:t>Дескриптор:</w:t>
            </w:r>
          </w:p>
          <w:p w:rsidR="00224463" w:rsidRPr="00184FCE" w:rsidRDefault="00224463" w:rsidP="00A76892">
            <w:pPr>
              <w:pStyle w:val="a8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kk-KZ"/>
              </w:rPr>
            </w:pPr>
            <w:r w:rsidRPr="00184FCE">
              <w:rPr>
                <w:sz w:val="24"/>
                <w:szCs w:val="24"/>
                <w:lang w:val="kk-KZ"/>
              </w:rPr>
              <w:t>Алгоритм ережесін айтады</w:t>
            </w:r>
          </w:p>
          <w:p w:rsidR="00224463" w:rsidRPr="00184FCE" w:rsidRDefault="00224463" w:rsidP="00A76892">
            <w:pPr>
              <w:pStyle w:val="a8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kk-KZ"/>
              </w:rPr>
            </w:pPr>
            <w:r w:rsidRPr="00184FCE">
              <w:rPr>
                <w:sz w:val="24"/>
                <w:szCs w:val="24"/>
                <w:lang w:val="kk-KZ"/>
              </w:rPr>
              <w:t xml:space="preserve">Алгоритмге </w:t>
            </w:r>
            <w:r w:rsidR="00CA53A0" w:rsidRPr="00184FCE">
              <w:rPr>
                <w:sz w:val="24"/>
                <w:szCs w:val="24"/>
                <w:lang w:val="kk-KZ"/>
              </w:rPr>
              <w:t xml:space="preserve">күнделікті өмірден </w:t>
            </w:r>
            <w:r w:rsidRPr="00184FCE">
              <w:rPr>
                <w:sz w:val="24"/>
                <w:szCs w:val="24"/>
                <w:lang w:val="kk-KZ"/>
              </w:rPr>
              <w:t>мысал келтіреді</w:t>
            </w:r>
          </w:p>
          <w:p w:rsidR="00A76892" w:rsidRPr="00184FCE" w:rsidRDefault="00CA53A0" w:rsidP="00A76892">
            <w:pPr>
              <w:pStyle w:val="a5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lang w:val="kk-KZ"/>
              </w:rPr>
            </w:pPr>
            <w:r w:rsidRPr="00184FCE">
              <w:rPr>
                <w:lang w:val="kk-KZ"/>
              </w:rPr>
              <w:t>Алгоритмның жазылу ережесін айтады.</w:t>
            </w:r>
          </w:p>
          <w:p w:rsidR="0024089F" w:rsidRPr="00184FCE" w:rsidRDefault="00A76892" w:rsidP="00A76892">
            <w:pPr>
              <w:pStyle w:val="a5"/>
              <w:spacing w:before="0" w:beforeAutospacing="0" w:after="0" w:afterAutospacing="0"/>
              <w:jc w:val="both"/>
              <w:rPr>
                <w:i/>
                <w:lang w:val="kk-KZ"/>
              </w:rPr>
            </w:pPr>
            <w:r w:rsidRPr="00184FCE">
              <w:rPr>
                <w:lang w:val="kk-KZ"/>
              </w:rPr>
              <w:t>Тапсырмаларды орындау кезінде алдын ала бағалау критериясы бойынша орындалған тапсырмаларға өзін өзі бағалау жүргізіледі.</w:t>
            </w:r>
            <w:r w:rsidR="0024089F" w:rsidRPr="00184FCE">
              <w:rPr>
                <w:i/>
                <w:lang w:val="kk-KZ"/>
              </w:rPr>
              <w:t xml:space="preserve"> </w:t>
            </w:r>
          </w:p>
          <w:p w:rsidR="00A76892" w:rsidRPr="00184FCE" w:rsidRDefault="00A76892" w:rsidP="00A76892">
            <w:pPr>
              <w:pStyle w:val="a5"/>
              <w:spacing w:before="0" w:beforeAutospacing="0" w:after="0" w:afterAutospacing="0"/>
              <w:jc w:val="both"/>
              <w:rPr>
                <w:b/>
                <w:lang w:val="kk-KZ"/>
              </w:rPr>
            </w:pPr>
            <w:r w:rsidRPr="00184FCE">
              <w:rPr>
                <w:b/>
                <w:i/>
                <w:lang w:val="kk-KZ"/>
              </w:rPr>
              <w:t>Оқушыларды жалықтырмас үшін сергіту сәті болады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B707B8" w:rsidRDefault="00B707B8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B8" w:rsidRDefault="00B707B8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B8" w:rsidRDefault="00B707B8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B8" w:rsidRDefault="00B707B8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B8" w:rsidRDefault="00B707B8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089F" w:rsidRDefault="00B707B8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07B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87814" cy="809625"/>
                  <wp:effectExtent l="19050" t="0" r="0" b="0"/>
                  <wp:docPr id="2" name="Рисунок 2" descr="https://ds03.infourok.ru/uploads/ex/0fb8/000664cf-2158d3fd/img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9" name="Picture 5" descr="https://ds03.infourok.ru/uploads/ex/0fb8/000664cf-2158d3fd/img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4687" t="11458" r="40625" b="166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727" cy="8115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66185" w:rsidRPr="00184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707B8" w:rsidRDefault="00B707B8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07B8" w:rsidRDefault="00B707B8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350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90575" cy="495300"/>
                  <wp:effectExtent l="19050" t="0" r="9525" b="0"/>
                  <wp:docPr id="4" name="Рисунок 4" descr="https://im0-tub-kz.yandex.net/i?id=f441aa31a39b35a27f16b2cf0fa5c104&amp;n=33&amp;h=215&amp;w=2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1" name="Picture 7" descr="https://im0-tub-kz.yandex.net/i?id=f441aa31a39b35a27f16b2cf0fa5c104&amp;n=33&amp;h=215&amp;w=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0909" t="17442" r="7272" b="58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81" cy="495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Үлестірмелі парақтар </w:t>
            </w: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Pr="00933505" w:rsidRDefault="00933505" w:rsidP="00933505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 w:rsidRPr="00933505">
              <w:rPr>
                <w:lang w:val="kk-KZ"/>
              </w:rPr>
              <w:t>Дескриптор</w:t>
            </w: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11B3" w:rsidRDefault="00B611B3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11B3" w:rsidRDefault="00B611B3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11B3" w:rsidRDefault="00B611B3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11B3" w:rsidRDefault="00B611B3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11B3" w:rsidRDefault="00B611B3" w:rsidP="00B61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11B3" w:rsidRPr="00184FCE" w:rsidRDefault="00B611B3" w:rsidP="00B611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11B3">
              <w:rPr>
                <w:rFonts w:ascii="Times New Roman" w:hAnsi="Times New Roman" w:cs="Times New Roman"/>
                <w:szCs w:val="24"/>
                <w:lang w:val="kk-KZ"/>
              </w:rPr>
              <w:t>https://www.youtube.com/watch?v=LeOmtCuOKxU</w:t>
            </w:r>
          </w:p>
        </w:tc>
      </w:tr>
      <w:tr w:rsidR="0024089F" w:rsidRPr="00246668" w:rsidTr="00184FCE">
        <w:tc>
          <w:tcPr>
            <w:tcW w:w="3769" w:type="dxa"/>
          </w:tcPr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310A5A" w:rsidRDefault="00310A5A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310A5A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13 </w:t>
            </w:r>
            <w:r w:rsidR="0024089F" w:rsidRPr="00184FCE">
              <w:rPr>
                <w:rFonts w:ascii="Times New Roman" w:hAnsi="Times New Roman"/>
                <w:sz w:val="24"/>
                <w:szCs w:val="24"/>
                <w:lang w:val="kk-KZ"/>
              </w:rPr>
              <w:t>мин</w:t>
            </w: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277" w:type="dxa"/>
            <w:gridSpan w:val="3"/>
            <w:tcBorders>
              <w:right w:val="single" w:sz="4" w:space="0" w:color="auto"/>
            </w:tcBorders>
          </w:tcPr>
          <w:p w:rsidR="008D6D97" w:rsidRPr="00184FCE" w:rsidRDefault="00A72EDA" w:rsidP="00A72EDA">
            <w:pPr>
              <w:ind w:left="-83" w:hanging="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8D6D97" w:rsidRPr="00184FC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476500" cy="1000125"/>
                  <wp:effectExtent l="19050" t="0" r="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6" t="3125" r="48353" b="744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17" cy="10001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A72EDA" w:rsidRPr="00184FCE" w:rsidRDefault="00A72EDA" w:rsidP="00A72EDA">
            <w:pPr>
              <w:ind w:left="-83" w:hanging="1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Scratch элементерін таныстырып жұмыс істеу жолдары көрсетіледі.</w:t>
            </w:r>
          </w:p>
          <w:p w:rsidR="00A72EDA" w:rsidRPr="00184FCE" w:rsidRDefault="00A72EDA" w:rsidP="00A72EDA">
            <w:pPr>
              <w:ind w:left="-83" w:hanging="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Scratch бадарламасын әр оқушы ашып ішіндегі дайн екі </w:t>
            </w:r>
            <w:r w:rsidR="00FA2397" w:rsidRPr="00184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бірдей </w:t>
            </w:r>
            <w:r w:rsidRPr="00184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мысалды қар</w:t>
            </w:r>
            <w:r w:rsidR="00FA2397" w:rsidRPr="00184F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 талдау жасалады. </w:t>
            </w:r>
          </w:p>
          <w:p w:rsidR="00FA2397" w:rsidRPr="00184FCE" w:rsidRDefault="00FA2397" w:rsidP="00FA2397">
            <w:pPr>
              <w:ind w:left="189" w:hanging="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Тапсырма 2</w:t>
            </w:r>
          </w:p>
          <w:p w:rsidR="00FA2397" w:rsidRPr="00184FCE" w:rsidRDefault="00FA2397" w:rsidP="00A72EDA">
            <w:pPr>
              <w:ind w:left="-83" w:hanging="1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Әр оқушыға жеке жеке жобалау тапсырмасы беріліп жұмыс істейді. </w:t>
            </w:r>
          </w:p>
          <w:p w:rsidR="0024089F" w:rsidRPr="00184FCE" w:rsidRDefault="0024089F" w:rsidP="003D61D5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 w:rsidRPr="00184FCE">
              <w:rPr>
                <w:lang w:val="kk-KZ"/>
              </w:rPr>
              <w:t>Бұрын</w:t>
            </w:r>
            <w:r w:rsidR="00A76892" w:rsidRPr="00184FCE">
              <w:rPr>
                <w:lang w:val="kk-KZ"/>
              </w:rPr>
              <w:t xml:space="preserve"> </w:t>
            </w:r>
            <w:r w:rsidRPr="00184FCE">
              <w:rPr>
                <w:lang w:val="kk-KZ"/>
              </w:rPr>
              <w:t>о</w:t>
            </w:r>
            <w:r w:rsidR="008D6D97" w:rsidRPr="00184FCE">
              <w:rPr>
                <w:lang w:val="kk-KZ"/>
              </w:rPr>
              <w:t>рындап бітірген</w:t>
            </w:r>
            <w:r w:rsidRPr="00184FCE">
              <w:rPr>
                <w:lang w:val="kk-KZ"/>
              </w:rPr>
              <w:t xml:space="preserve"> оқушы</w:t>
            </w:r>
            <w:r w:rsidR="008D6D97" w:rsidRPr="00184FCE">
              <w:rPr>
                <w:lang w:val="kk-KZ"/>
              </w:rPr>
              <w:t>ға С</w:t>
            </w:r>
            <w:r w:rsidRPr="00184FCE">
              <w:rPr>
                <w:lang w:val="kk-KZ"/>
              </w:rPr>
              <w:t xml:space="preserve"> </w:t>
            </w:r>
            <w:r w:rsidR="008D6D97" w:rsidRPr="00184FCE">
              <w:rPr>
                <w:lang w:val="kk-KZ"/>
              </w:rPr>
              <w:t>деңгейінің тапсырмасы</w:t>
            </w:r>
            <w:r w:rsidR="004003A8" w:rsidRPr="00184FCE">
              <w:rPr>
                <w:lang w:val="kk-KZ"/>
              </w:rPr>
              <w:t xml:space="preserve"> беріледі.</w:t>
            </w:r>
            <w:r w:rsidRPr="00184FCE">
              <w:rPr>
                <w:lang w:val="kk-KZ"/>
              </w:rPr>
              <w:t xml:space="preserve"> </w:t>
            </w:r>
          </w:p>
          <w:p w:rsidR="004003A8" w:rsidRPr="00184FCE" w:rsidRDefault="004003A8" w:rsidP="004003A8">
            <w:pPr>
              <w:pStyle w:val="a5"/>
              <w:spacing w:before="0" w:beforeAutospacing="0" w:after="0" w:afterAutospacing="0"/>
              <w:jc w:val="both"/>
              <w:rPr>
                <w:b/>
                <w:lang w:val="kk-KZ"/>
              </w:rPr>
            </w:pPr>
            <w:r w:rsidRPr="00184FCE">
              <w:rPr>
                <w:b/>
                <w:lang w:val="kk-KZ"/>
              </w:rPr>
              <w:t>Дескриптор:</w:t>
            </w:r>
          </w:p>
          <w:p w:rsidR="0024089F" w:rsidRPr="00184FCE" w:rsidRDefault="004003A8" w:rsidP="00A76892">
            <w:pPr>
              <w:pStyle w:val="a5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lang w:val="kk-KZ"/>
              </w:rPr>
            </w:pPr>
            <w:r w:rsidRPr="00184FCE">
              <w:rPr>
                <w:lang w:val="kk-KZ"/>
              </w:rPr>
              <w:t>Scratch</w:t>
            </w:r>
            <w:r w:rsidR="0031606A">
              <w:rPr>
                <w:lang w:val="kk-KZ"/>
              </w:rPr>
              <w:t xml:space="preserve"> ныснын мүнкіндіктерін біледі</w:t>
            </w:r>
            <w:r w:rsidR="0024089F" w:rsidRPr="00184FCE">
              <w:rPr>
                <w:lang w:val="kk-KZ"/>
              </w:rPr>
              <w:t>;</w:t>
            </w:r>
          </w:p>
          <w:p w:rsidR="0024089F" w:rsidRPr="00184FCE" w:rsidRDefault="0031606A" w:rsidP="00A76892">
            <w:pPr>
              <w:pStyle w:val="a5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Алгоритм құрастыра алады</w:t>
            </w:r>
            <w:r w:rsidR="0024089F" w:rsidRPr="00184FCE">
              <w:rPr>
                <w:lang w:val="kk-KZ"/>
              </w:rPr>
              <w:t>.</w:t>
            </w:r>
          </w:p>
          <w:p w:rsidR="0024089F" w:rsidRPr="00184FCE" w:rsidRDefault="0024089F" w:rsidP="00A76892">
            <w:pPr>
              <w:pStyle w:val="a5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lang w:val="kk-KZ"/>
              </w:rPr>
            </w:pPr>
            <w:r w:rsidRPr="00184FCE">
              <w:rPr>
                <w:lang w:val="kk-KZ"/>
              </w:rPr>
              <w:t xml:space="preserve">Scratch </w:t>
            </w:r>
            <w:r w:rsidR="0031606A">
              <w:rPr>
                <w:lang w:val="kk-KZ"/>
              </w:rPr>
              <w:t>элементерін қолдандып ойын құрастыра алады</w:t>
            </w:r>
          </w:p>
          <w:p w:rsidR="008D6D97" w:rsidRDefault="008D6D97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 w:rsidRPr="00184FCE">
              <w:rPr>
                <w:lang w:val="kk-KZ"/>
              </w:rPr>
              <w:t xml:space="preserve">Оқушылар </w:t>
            </w:r>
            <w:r w:rsidRPr="00184FCE">
              <w:rPr>
                <w:b/>
                <w:lang w:val="kk-KZ"/>
              </w:rPr>
              <w:t xml:space="preserve">Дескриптор </w:t>
            </w:r>
            <w:r w:rsidRPr="00184FCE">
              <w:rPr>
                <w:lang w:val="kk-KZ"/>
              </w:rPr>
              <w:t>арқылы өзін бағалайды.</w:t>
            </w:r>
          </w:p>
          <w:p w:rsidR="00184FCE" w:rsidRDefault="000C7AF9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noProof/>
              </w:rPr>
              <w:pict>
                <v:rect id="Rectangle 3" o:spid="_x0000_s1027" style="position:absolute;left:0;text-align:left;margin-left:-.5pt;margin-top:3.4pt;width:205.5pt;height:11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">
                  <v:textbox>
                    <w:txbxContent>
                      <w:p w:rsidR="008D6D97" w:rsidRPr="008D6D97" w:rsidRDefault="008D6D97" w:rsidP="008D6D97">
                        <w:pPr>
                          <w:ind w:hanging="13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u w:val="single"/>
                            <w:lang w:val="kk-KZ"/>
                          </w:rPr>
                        </w:pPr>
                        <w:r w:rsidRPr="008D6D97">
                          <w:rPr>
                            <w:rFonts w:ascii="Times New Roman" w:hAnsi="Times New Roman" w:cs="Times New Roman"/>
                            <w:b/>
                            <w:u w:val="single"/>
                            <w:lang w:val="kk-KZ"/>
                          </w:rPr>
                          <w:t>С деңгейі</w:t>
                        </w:r>
                      </w:p>
                      <w:p w:rsidR="008D6D97" w:rsidRPr="006E1D93" w:rsidRDefault="008D6D97" w:rsidP="008D6D97">
                        <w:pPr>
                          <w:ind w:hanging="13"/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</w:pPr>
                        <w:r w:rsidRPr="006E1D93"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  <w:t xml:space="preserve">1. </w:t>
                        </w:r>
                        <w:r w:rsidR="0031606A"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  <w:t>П</w:t>
                        </w:r>
                        <w:r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  <w:t>рограммада  қанша цикл?</w:t>
                        </w:r>
                        <w:r w:rsidRPr="006E1D93"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  <w:t>.</w:t>
                        </w:r>
                      </w:p>
                      <w:p w:rsidR="008D6D97" w:rsidRPr="006E1D93" w:rsidRDefault="008D6D97" w:rsidP="008D6D97">
                        <w:pPr>
                          <w:ind w:hanging="13"/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</w:pPr>
                        <w:r w:rsidRPr="006E1D93"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  <w:t xml:space="preserve">2. </w:t>
                        </w:r>
                        <w:r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  <w:t xml:space="preserve">Қай </w:t>
                        </w:r>
                        <w:r w:rsidRPr="006E1D93"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  <w:t xml:space="preserve">цикл </w:t>
                        </w:r>
                        <w:r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  <w:t xml:space="preserve">ішкі және сыртқы </w:t>
                        </w:r>
                        <w:r w:rsidRPr="006E1D93"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  <w:t>болып табылады?</w:t>
                        </w:r>
                      </w:p>
                      <w:p w:rsidR="008D6D97" w:rsidRPr="006E1D93" w:rsidRDefault="008D6D97" w:rsidP="008D6D97">
                        <w:pPr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</w:pPr>
                        <w:r w:rsidRPr="006E1D93"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  <w:t xml:space="preserve">3. Қандай </w:t>
                        </w:r>
                        <w:r w:rsidR="00905198"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  <w:t>команда арқылы бұрылыс жасалады</w:t>
                        </w:r>
                        <w:r w:rsidRPr="006E1D93">
                          <w:rPr>
                            <w:rFonts w:ascii="Times New Roman" w:hAnsi="Times New Roman"/>
                            <w:sz w:val="24"/>
                            <w:lang w:val="kk-KZ"/>
                          </w:rPr>
                          <w:t>?</w:t>
                        </w:r>
                      </w:p>
                      <w:p w:rsidR="008D6D97" w:rsidRPr="008D6D97" w:rsidRDefault="008D6D97" w:rsidP="008D6D97">
                        <w:pPr>
                          <w:rPr>
                            <w:lang w:val="kk-KZ"/>
                          </w:rPr>
                        </w:pPr>
                      </w:p>
                    </w:txbxContent>
                  </v:textbox>
                </v:rect>
              </w:pict>
            </w:r>
          </w:p>
          <w:p w:rsidR="00184FCE" w:rsidRPr="00184FCE" w:rsidRDefault="00184FCE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8D6D97" w:rsidRPr="00184FCE" w:rsidRDefault="008D6D97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8D6D97" w:rsidRPr="00184FCE" w:rsidRDefault="008D6D97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8D6D97" w:rsidRPr="00184FCE" w:rsidRDefault="008D6D97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8D6D97" w:rsidRPr="00184FCE" w:rsidRDefault="008D6D97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8D6D97" w:rsidRPr="00184FCE" w:rsidRDefault="008D6D97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8D6D97" w:rsidRPr="00184FCE" w:rsidRDefault="008D6D97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8D6D97" w:rsidRDefault="008D6D97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</w:p>
          <w:p w:rsidR="0031606A" w:rsidRDefault="0031606A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Оқушылар жұптасып сұрақ жауаптарын талқылайды.</w:t>
            </w:r>
          </w:p>
          <w:p w:rsidR="0031606A" w:rsidRDefault="0031606A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Дескрипторлар</w:t>
            </w:r>
          </w:p>
          <w:p w:rsidR="0031606A" w:rsidRDefault="0031606A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1.Циклдік алгоритм ұғымын біледі</w:t>
            </w:r>
          </w:p>
          <w:p w:rsidR="0031606A" w:rsidRDefault="0031606A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2.Ішкі және сыртқы циклды ұйымдастыра алады</w:t>
            </w:r>
          </w:p>
          <w:p w:rsidR="00905198" w:rsidRPr="00184FCE" w:rsidRDefault="00905198" w:rsidP="008D6D97">
            <w:pPr>
              <w:pStyle w:val="a5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3.Бұрылу командасын қолданады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089F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35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жұмыс істейді</w:t>
            </w: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Pr="00184FCE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 бойынша үлестірмелі парақтар</w:t>
            </w:r>
          </w:p>
        </w:tc>
      </w:tr>
      <w:tr w:rsidR="0024089F" w:rsidRPr="00246668" w:rsidTr="00184FCE">
        <w:tc>
          <w:tcPr>
            <w:tcW w:w="3769" w:type="dxa"/>
          </w:tcPr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  <w:r w:rsidR="00310A5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184F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</w:t>
            </w: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77" w:type="dxa"/>
            <w:gridSpan w:val="3"/>
            <w:tcBorders>
              <w:right w:val="single" w:sz="4" w:space="0" w:color="auto"/>
            </w:tcBorders>
          </w:tcPr>
          <w:p w:rsidR="008D6D97" w:rsidRPr="00184FCE" w:rsidRDefault="008D6D97" w:rsidP="008D6D97">
            <w:pPr>
              <w:ind w:left="189" w:hanging="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Тапсырма 3</w:t>
            </w:r>
          </w:p>
          <w:p w:rsidR="00184FCE" w:rsidRPr="00184FCE" w:rsidRDefault="008D6D97" w:rsidP="008D6D97">
            <w:pPr>
              <w:spacing w:before="60" w:after="6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sz w:val="24"/>
                <w:szCs w:val="24"/>
                <w:lang w:val="kk-KZ"/>
              </w:rPr>
              <w:t>Алдын ала дайындалған</w:t>
            </w:r>
            <w:r w:rsidR="00184FCE" w:rsidRPr="00184F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84FCE" w:rsidRPr="00184FCE"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  <w:t xml:space="preserve">kahoot </w:t>
            </w:r>
            <w:r w:rsidR="00184FCE" w:rsidRPr="00184FCE">
              <w:rPr>
                <w:rFonts w:ascii="Times New Roman" w:hAnsi="Times New Roman"/>
                <w:sz w:val="24"/>
                <w:szCs w:val="24"/>
                <w:lang w:val="kk-KZ"/>
              </w:rPr>
              <w:t>бағдарламасы арқылы жасалған тесті арқылы оқушылард</w:t>
            </w:r>
            <w:r w:rsidR="00905198">
              <w:rPr>
                <w:rFonts w:ascii="Times New Roman" w:hAnsi="Times New Roman"/>
                <w:sz w:val="24"/>
                <w:szCs w:val="24"/>
                <w:lang w:val="kk-KZ"/>
              </w:rPr>
              <w:t>ың білім деңгейін тексеріп алған білімдерін</w:t>
            </w:r>
            <w:r w:rsidR="00184FCE" w:rsidRPr="00184F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қор</w:t>
            </w:r>
            <w:r w:rsidR="00905198"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="00184FCE" w:rsidRPr="00184F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тындылаймыз. </w:t>
            </w:r>
          </w:p>
          <w:p w:rsidR="0030542F" w:rsidRPr="0030542F" w:rsidRDefault="00184FCE" w:rsidP="00E352A9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352A9" w:rsidRPr="00E352A9">
              <w:rPr>
                <w:rFonts w:ascii="Times New Roman" w:hAnsi="Times New Roman"/>
                <w:sz w:val="24"/>
                <w:szCs w:val="24"/>
                <w:lang w:val="kk-KZ"/>
              </w:rPr>
              <w:t>Kahoot</w:t>
            </w:r>
            <w:r w:rsidR="003054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35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бағдарламасының қорытындысы бойынша </w:t>
            </w:r>
            <w:r w:rsidR="003054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өздерін</w:t>
            </w:r>
            <w:r w:rsidR="00E352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білімдерінің дәрежесін анықтайды</w:t>
            </w:r>
            <w:r w:rsidR="003054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E352A9" w:rsidRDefault="00E352A9" w:rsidP="00E352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2A9">
              <w:rPr>
                <w:rFonts w:ascii="Times New Roman" w:hAnsi="Times New Roman"/>
                <w:sz w:val="24"/>
                <w:szCs w:val="24"/>
                <w:lang w:val="kk-KZ"/>
              </w:rPr>
              <w:t>Kahoot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бағдарламасы</w:t>
            </w:r>
            <w:r w:rsidR="00026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26C52" w:rsidRPr="00184FCE" w:rsidRDefault="00026C52" w:rsidP="00E352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C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https://create.kahoot.it/#quiz/98042ce6-4558-4f27-9314-ad5fcb26eb2c</w:t>
            </w:r>
          </w:p>
        </w:tc>
      </w:tr>
      <w:tr w:rsidR="0024089F" w:rsidRPr="00184FCE" w:rsidTr="00184FCE">
        <w:tc>
          <w:tcPr>
            <w:tcW w:w="3769" w:type="dxa"/>
          </w:tcPr>
          <w:p w:rsidR="0024089F" w:rsidRPr="00184FCE" w:rsidRDefault="0024089F" w:rsidP="003D61D5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4FCE">
              <w:rPr>
                <w:rFonts w:ascii="Times New Roman" w:hAnsi="Times New Roman"/>
                <w:sz w:val="24"/>
                <w:szCs w:val="24"/>
              </w:rPr>
              <w:t>Сабақтың</w:t>
            </w:r>
            <w:r w:rsidR="00A16CE3" w:rsidRPr="00184FC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84FCE">
              <w:rPr>
                <w:rFonts w:ascii="Times New Roman" w:hAnsi="Times New Roman"/>
                <w:sz w:val="24"/>
                <w:szCs w:val="24"/>
              </w:rPr>
              <w:t>соңы</w:t>
            </w:r>
          </w:p>
          <w:p w:rsidR="0024089F" w:rsidRPr="00184FCE" w:rsidRDefault="0024089F" w:rsidP="003D61D5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4FCE"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  <w:tc>
          <w:tcPr>
            <w:tcW w:w="4277" w:type="dxa"/>
            <w:gridSpan w:val="3"/>
            <w:tcBorders>
              <w:right w:val="single" w:sz="4" w:space="0" w:color="auto"/>
            </w:tcBorders>
          </w:tcPr>
          <w:p w:rsidR="0024089F" w:rsidRDefault="0024089F" w:rsidP="003D61D5">
            <w:pPr>
              <w:spacing w:before="60" w:after="6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Сабақты қорытындылау</w:t>
            </w:r>
          </w:p>
          <w:p w:rsidR="00650DE4" w:rsidRPr="00184FCE" w:rsidRDefault="00650DE4" w:rsidP="003D61D5">
            <w:pPr>
              <w:spacing w:before="60" w:after="6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24089F" w:rsidRPr="00184FCE" w:rsidRDefault="0024089F" w:rsidP="003D61D5">
            <w:pPr>
              <w:spacing w:before="60" w:after="6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Үй</w:t>
            </w:r>
            <w:r w:rsidR="00F11DB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тапсырмасы. Өз біліміңді тексер</w:t>
            </w:r>
          </w:p>
          <w:p w:rsidR="0024089F" w:rsidRDefault="0024089F" w:rsidP="003D61D5">
            <w:pPr>
              <w:spacing w:before="60" w:after="6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Рефлексия</w:t>
            </w:r>
          </w:p>
          <w:p w:rsidR="00650DE4" w:rsidRDefault="00650DE4" w:rsidP="003D61D5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60325</wp:posOffset>
                  </wp:positionV>
                  <wp:extent cx="1685925" cy="1314450"/>
                  <wp:effectExtent l="19050" t="0" r="952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41988" t="30128" r="24519" b="262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50DE4" w:rsidRDefault="00650DE4" w:rsidP="003D61D5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  <w:p w:rsidR="00650DE4" w:rsidRDefault="00650DE4" w:rsidP="003D61D5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  <w:p w:rsidR="00650DE4" w:rsidRDefault="00650DE4" w:rsidP="003D61D5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  <w:p w:rsidR="00650DE4" w:rsidRDefault="00650DE4" w:rsidP="003D61D5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  <w:p w:rsidR="00650DE4" w:rsidRDefault="00650DE4" w:rsidP="003D61D5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  <w:p w:rsidR="00650DE4" w:rsidRPr="00184FCE" w:rsidRDefault="00650DE4" w:rsidP="003D61D5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505" w:rsidRDefault="00933505" w:rsidP="00933505">
            <w:pPr>
              <w:spacing w:before="60" w:after="6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Рефлексия</w:t>
            </w:r>
          </w:p>
          <w:p w:rsidR="00933505" w:rsidRPr="00184FCE" w:rsidRDefault="00933505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парағы</w:t>
            </w:r>
          </w:p>
        </w:tc>
      </w:tr>
      <w:tr w:rsidR="0024089F" w:rsidRPr="00184FCE" w:rsidTr="00184FCE">
        <w:tc>
          <w:tcPr>
            <w:tcW w:w="4113" w:type="dxa"/>
            <w:gridSpan w:val="2"/>
          </w:tcPr>
          <w:p w:rsidR="00945DA4" w:rsidRPr="00184FCE" w:rsidRDefault="008024A8" w:rsidP="0093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184FC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Саралау:</w:t>
            </w:r>
          </w:p>
          <w:p w:rsidR="0024089F" w:rsidRPr="00184FCE" w:rsidRDefault="008024A8" w:rsidP="008024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</w:t>
            </w:r>
            <w:r w:rsidR="00945DA4" w:rsidRPr="00184F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Оқушыларға әртүрлі тәсілмен көбірек қолдау көрсету</w:t>
            </w:r>
            <w:r w:rsidRPr="00184F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8024A8" w:rsidRPr="00184FCE" w:rsidRDefault="008024A8" w:rsidP="008024A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-Қабылетті оқушыларға жеке тапсырма беру.</w:t>
            </w:r>
          </w:p>
        </w:tc>
        <w:tc>
          <w:tcPr>
            <w:tcW w:w="3933" w:type="dxa"/>
            <w:gridSpan w:val="2"/>
            <w:tcBorders>
              <w:right w:val="single" w:sz="4" w:space="0" w:color="auto"/>
            </w:tcBorders>
          </w:tcPr>
          <w:p w:rsidR="0024089F" w:rsidRPr="00184FCE" w:rsidRDefault="008024A8" w:rsidP="00802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– оқушылардың материалды меңгеру деңгейі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24089F" w:rsidRPr="00184FCE" w:rsidRDefault="008024A8" w:rsidP="0093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84F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және қауіпсіздік</w:t>
            </w:r>
          </w:p>
        </w:tc>
      </w:tr>
      <w:tr w:rsidR="008024A8" w:rsidRPr="00246668" w:rsidTr="00B8124F">
        <w:tc>
          <w:tcPr>
            <w:tcW w:w="4113" w:type="dxa"/>
            <w:gridSpan w:val="2"/>
          </w:tcPr>
          <w:p w:rsidR="005F4E1B" w:rsidRPr="005F4E1B" w:rsidRDefault="005F4E1B" w:rsidP="005F4E1B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/>
                <w:bCs/>
                <w:lang w:val="kk-KZ"/>
              </w:rPr>
            </w:pPr>
            <w:r w:rsidRPr="005F4E1B">
              <w:rPr>
                <w:rFonts w:ascii="Times New Roman" w:hAnsi="Times New Roman"/>
                <w:bCs/>
                <w:u w:val="single"/>
                <w:lang w:val="kk-KZ"/>
              </w:rPr>
              <w:t>Диалог және қолдау көрсету:</w:t>
            </w:r>
            <w:r w:rsidRPr="005F4E1B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:rsidR="005F4E1B" w:rsidRPr="005F4E1B" w:rsidRDefault="005F4E1B" w:rsidP="005F4E1B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Жеке жұптық </w:t>
            </w:r>
            <w:r w:rsidRPr="004C4C20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топтық жұмыс</w:t>
            </w: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</w:t>
            </w:r>
            <w:r w:rsidRPr="005F4E1B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 xml:space="preserve">– </w:t>
            </w:r>
            <w:r w:rsidRPr="004C4C20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lastRenderedPageBreak/>
              <w:t>сыныптастарының қолдауы</w:t>
            </w: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t>,</w:t>
            </w:r>
          </w:p>
          <w:p w:rsidR="005F4E1B" w:rsidRDefault="005F4E1B" w:rsidP="005F4E1B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кейбір оқушыларға тапсырманы орындау бар</w:t>
            </w: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t>ысында нақты көмек қажет болады</w:t>
            </w:r>
            <w:r w:rsidRPr="004C4C20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 xml:space="preserve"> </w:t>
            </w:r>
          </w:p>
          <w:p w:rsidR="005F4E1B" w:rsidRDefault="005F4E1B" w:rsidP="005F4E1B">
            <w:pPr>
              <w:spacing w:line="276" w:lineRule="auto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-Дереккөздер (қабілетті оқушылар дереккөздермен жақсы жұмыс істей алады.)</w:t>
            </w:r>
          </w:p>
          <w:p w:rsidR="005F4E1B" w:rsidRPr="005F4E1B" w:rsidRDefault="005F4E1B" w:rsidP="005F4E1B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bCs/>
                <w:u w:val="single"/>
                <w:lang w:val="kk-KZ"/>
              </w:rPr>
            </w:pPr>
            <w:r w:rsidRPr="005F4E1B">
              <w:rPr>
                <w:rFonts w:ascii="Times New Roman" w:hAnsi="Times New Roman"/>
                <w:bCs/>
                <w:u w:val="single"/>
                <w:lang w:val="kk-KZ"/>
              </w:rPr>
              <w:t xml:space="preserve">Қарқын </w:t>
            </w:r>
          </w:p>
          <w:p w:rsidR="005F4E1B" w:rsidRDefault="005F4E1B" w:rsidP="005F4E1B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-Қорытынды барлық оқушыларға бір тапсырма беріліп не күтетіндігін түсінгеніне көз жеткізу</w:t>
            </w:r>
          </w:p>
          <w:p w:rsidR="00AD59D1" w:rsidRDefault="005F4E1B" w:rsidP="00AD59D1">
            <w:pPr>
              <w:spacing w:line="276" w:lineRule="auto"/>
              <w:rPr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-Бағалау (оқушылар үнемі бағаланып,  қажеттілігіне қарай білімдері түзетіледі.)</w:t>
            </w:r>
            <w:r w:rsidR="00AD59D1" w:rsidRPr="00AD59D1">
              <w:rPr>
                <w:lang w:val="kk-KZ"/>
              </w:rPr>
              <w:t xml:space="preserve"> </w:t>
            </w:r>
          </w:p>
          <w:p w:rsidR="008024A8" w:rsidRPr="005F4E1B" w:rsidRDefault="00AD59D1" w:rsidP="00AD59D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bookmarkStart w:id="0" w:name="_GoBack"/>
            <w:bookmarkEnd w:id="0"/>
            <w:r w:rsidRPr="00AD59D1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Тапсырма, Ресурстар, Жылдамдық; Нәтиже; Диалог және қолдау; Бағалау; Топтасу</w:t>
            </w:r>
          </w:p>
        </w:tc>
        <w:tc>
          <w:tcPr>
            <w:tcW w:w="3366" w:type="dxa"/>
            <w:tcBorders>
              <w:right w:val="single" w:sz="4" w:space="0" w:color="auto"/>
            </w:tcBorders>
          </w:tcPr>
          <w:p w:rsidR="00B8124F" w:rsidRDefault="00B8124F" w:rsidP="00B8124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lastRenderedPageBreak/>
              <w:t>Жеке орындауы.</w:t>
            </w:r>
          </w:p>
          <w:p w:rsidR="00B8124F" w:rsidRPr="00B8124F" w:rsidRDefault="00B8124F" w:rsidP="00B8124F">
            <w:pPr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</w:pPr>
            <w:r w:rsidRPr="004C4C20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Сұрақтарға</w:t>
            </w: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жауап беру.</w:t>
            </w:r>
          </w:p>
          <w:p w:rsidR="00B8124F" w:rsidRDefault="00B8124F" w:rsidP="00B8124F">
            <w:pPr>
              <w:spacing w:before="60" w:after="60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4C4C20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lastRenderedPageBreak/>
              <w:t xml:space="preserve">Тапсырманы орындау </w:t>
            </w: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t>жылдамдығы.</w:t>
            </w:r>
          </w:p>
          <w:p w:rsidR="00B707B8" w:rsidRDefault="00B8124F" w:rsidP="00B707B8">
            <w:pPr>
              <w:spacing w:before="60" w:after="60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4C4C20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 xml:space="preserve">Сабақтың әр бір </w:t>
            </w:r>
            <w:r w:rsidR="00B707B8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кезеңінде оқушылардың нәтижесі. </w:t>
            </w:r>
          </w:p>
          <w:p w:rsidR="008024A8" w:rsidRPr="00B707B8" w:rsidRDefault="00B707B8" w:rsidP="00B707B8">
            <w:pPr>
              <w:spacing w:before="60" w:after="60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t>Ө</w:t>
            </w:r>
            <w:r w:rsidR="00B8124F" w:rsidRPr="004C4C20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зін</w:t>
            </w:r>
            <w:r w:rsidR="00B8124F" w:rsidRPr="00B707B8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-</w:t>
            </w:r>
            <w:r w:rsidR="00B8124F" w:rsidRPr="004C4C20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өзі бағалауды пайдалану</w:t>
            </w:r>
          </w:p>
        </w:tc>
        <w:tc>
          <w:tcPr>
            <w:tcW w:w="2092" w:type="dxa"/>
            <w:gridSpan w:val="2"/>
            <w:tcBorders>
              <w:left w:val="single" w:sz="4" w:space="0" w:color="auto"/>
            </w:tcBorders>
          </w:tcPr>
          <w:p w:rsidR="008024A8" w:rsidRPr="00184FCE" w:rsidRDefault="00B8124F" w:rsidP="00B812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4C20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lastRenderedPageBreak/>
              <w:t xml:space="preserve">Компьютерлік техникамен </w:t>
            </w:r>
            <w:r w:rsidRPr="004C4C20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lastRenderedPageBreak/>
              <w:t>жұмыс кезінде қауіпсіздік техникасы</w:t>
            </w: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t>н</w:t>
            </w:r>
            <w:r w:rsidRPr="004C4C20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сақтау ережелерін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еске салып отыру</w:t>
            </w:r>
            <w:r w:rsidRPr="00B611B3">
              <w:rPr>
                <w:rFonts w:ascii="Times New Roman" w:eastAsia="Calibri" w:hAnsi="Times New Roman" w:cs="Times New Roman"/>
                <w:color w:val="000000"/>
                <w:sz w:val="24"/>
                <w:lang w:val="kk-KZ"/>
              </w:rPr>
              <w:t>.</w:t>
            </w:r>
          </w:p>
        </w:tc>
      </w:tr>
      <w:tr w:rsidR="00B707B8" w:rsidRPr="00184FCE" w:rsidTr="00C91589">
        <w:trPr>
          <w:trHeight w:val="562"/>
        </w:trPr>
        <w:tc>
          <w:tcPr>
            <w:tcW w:w="4113" w:type="dxa"/>
            <w:gridSpan w:val="2"/>
          </w:tcPr>
          <w:p w:rsidR="00B707B8" w:rsidRPr="00184FCE" w:rsidRDefault="00B707B8" w:rsidP="008024A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84FCE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Сабақбойынша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84FCE">
              <w:rPr>
                <w:rFonts w:ascii="Times New Roman" w:hAnsi="Times New Roman"/>
                <w:b/>
                <w:i/>
                <w:sz w:val="24"/>
                <w:szCs w:val="24"/>
              </w:rPr>
              <w:t>рефлексия</w:t>
            </w:r>
          </w:p>
          <w:p w:rsidR="00B707B8" w:rsidRPr="00184FCE" w:rsidRDefault="00B707B8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458" w:type="dxa"/>
            <w:gridSpan w:val="3"/>
          </w:tcPr>
          <w:p w:rsidR="00B707B8" w:rsidRPr="00184FCE" w:rsidRDefault="00B707B8" w:rsidP="009302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50DE4" w:rsidRPr="009C7FB4" w:rsidRDefault="00650DE4" w:rsidP="00650D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/>
          <w:b/>
          <w:sz w:val="24"/>
          <w:szCs w:val="24"/>
          <w:lang w:val="kk-KZ"/>
        </w:rPr>
      </w:pPr>
      <w:r w:rsidRPr="009C7FB4">
        <w:rPr>
          <w:rFonts w:ascii="Times New Roman" w:hAnsi="Times New Roman"/>
          <w:b/>
          <w:sz w:val="24"/>
          <w:szCs w:val="24"/>
          <w:lang w:val="kk-KZ"/>
        </w:rPr>
        <w:t>Жалпы бағалау</w:t>
      </w:r>
    </w:p>
    <w:p w:rsidR="00650DE4" w:rsidRPr="009C7FB4" w:rsidRDefault="00650DE4" w:rsidP="00650D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60"/>
        <w:rPr>
          <w:rFonts w:ascii="Times New Roman" w:hAnsi="Times New Roman"/>
          <w:b/>
          <w:sz w:val="24"/>
          <w:szCs w:val="24"/>
          <w:lang w:val="kk-KZ"/>
        </w:rPr>
      </w:pPr>
      <w:r w:rsidRPr="009C7FB4">
        <w:rPr>
          <w:rFonts w:ascii="Times New Roman" w:hAnsi="Times New Roman"/>
          <w:b/>
          <w:sz w:val="24"/>
          <w:szCs w:val="24"/>
          <w:lang w:val="kk-KZ"/>
        </w:rPr>
        <w:t>Сабақта ең жақсы өткен екі нәрсе (оқыту мен оқуға қатысты)?</w:t>
      </w:r>
    </w:p>
    <w:p w:rsidR="00650DE4" w:rsidRPr="009C7FB4" w:rsidRDefault="00650DE4" w:rsidP="00650D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/>
          <w:b/>
          <w:sz w:val="24"/>
          <w:szCs w:val="24"/>
          <w:lang w:val="kk-KZ"/>
        </w:rPr>
      </w:pPr>
      <w:r w:rsidRPr="009C7FB4">
        <w:rPr>
          <w:rFonts w:ascii="Times New Roman" w:hAnsi="Times New Roman"/>
          <w:b/>
          <w:sz w:val="24"/>
          <w:szCs w:val="24"/>
          <w:lang w:val="kk-KZ"/>
        </w:rPr>
        <w:t>1:</w:t>
      </w:r>
    </w:p>
    <w:p w:rsidR="00650DE4" w:rsidRPr="009C7FB4" w:rsidRDefault="00650DE4" w:rsidP="00650D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/>
          <w:b/>
          <w:sz w:val="24"/>
          <w:szCs w:val="24"/>
          <w:lang w:val="kk-KZ"/>
        </w:rPr>
      </w:pPr>
      <w:r w:rsidRPr="009C7FB4">
        <w:rPr>
          <w:rFonts w:ascii="Times New Roman" w:hAnsi="Times New Roman"/>
          <w:b/>
          <w:sz w:val="24"/>
          <w:szCs w:val="24"/>
          <w:lang w:val="kk-KZ"/>
        </w:rPr>
        <w:t>2:</w:t>
      </w:r>
    </w:p>
    <w:p w:rsidR="00650DE4" w:rsidRPr="009C7FB4" w:rsidRDefault="00650DE4" w:rsidP="00650D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/>
          <w:b/>
          <w:sz w:val="24"/>
          <w:szCs w:val="24"/>
          <w:lang w:val="kk-KZ"/>
        </w:rPr>
      </w:pPr>
    </w:p>
    <w:p w:rsidR="00650DE4" w:rsidRPr="009C7FB4" w:rsidRDefault="00650DE4" w:rsidP="00650D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60"/>
        <w:rPr>
          <w:rFonts w:ascii="Times New Roman" w:hAnsi="Times New Roman"/>
          <w:b/>
          <w:sz w:val="24"/>
          <w:szCs w:val="24"/>
          <w:lang w:val="kk-KZ"/>
        </w:rPr>
      </w:pPr>
      <w:r w:rsidRPr="009C7FB4">
        <w:rPr>
          <w:rFonts w:ascii="Times New Roman" w:hAnsi="Times New Roman"/>
          <w:b/>
          <w:sz w:val="24"/>
          <w:szCs w:val="24"/>
          <w:lang w:val="kk-KZ"/>
        </w:rPr>
        <w:t>Сабақтың бұдан да жақсы өтуіне не оң ықпал етер еді (оқыту мен оқуға қатысты)?</w:t>
      </w:r>
    </w:p>
    <w:p w:rsidR="00650DE4" w:rsidRPr="009C7FB4" w:rsidRDefault="00650DE4" w:rsidP="00650D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/>
          <w:b/>
          <w:sz w:val="24"/>
          <w:szCs w:val="24"/>
          <w:lang w:val="kk-KZ"/>
        </w:rPr>
      </w:pPr>
      <w:r w:rsidRPr="009C7FB4">
        <w:rPr>
          <w:rFonts w:ascii="Times New Roman" w:hAnsi="Times New Roman"/>
          <w:b/>
          <w:sz w:val="24"/>
          <w:szCs w:val="24"/>
          <w:lang w:val="kk-KZ"/>
        </w:rPr>
        <w:t>1:</w:t>
      </w:r>
    </w:p>
    <w:p w:rsidR="00650DE4" w:rsidRPr="009C7FB4" w:rsidRDefault="00650DE4" w:rsidP="00650D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Times New Roman" w:hAnsi="Times New Roman"/>
          <w:b/>
          <w:sz w:val="24"/>
          <w:szCs w:val="24"/>
          <w:lang w:val="kk-KZ"/>
        </w:rPr>
      </w:pPr>
      <w:r w:rsidRPr="009C7FB4">
        <w:rPr>
          <w:rFonts w:ascii="Times New Roman" w:hAnsi="Times New Roman"/>
          <w:b/>
          <w:sz w:val="24"/>
          <w:szCs w:val="24"/>
          <w:lang w:val="kk-KZ"/>
        </w:rPr>
        <w:t>2:</w:t>
      </w:r>
    </w:p>
    <w:p w:rsidR="00650DE4" w:rsidRPr="009C7FB4" w:rsidRDefault="00650DE4" w:rsidP="00650DE4">
      <w:pPr>
        <w:pStyle w:val="a8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4"/>
          <w:szCs w:val="24"/>
          <w:lang w:val="kk-KZ"/>
        </w:rPr>
      </w:pPr>
    </w:p>
    <w:p w:rsidR="00650DE4" w:rsidRPr="009C7FB4" w:rsidRDefault="00650DE4" w:rsidP="00650DE4">
      <w:pPr>
        <w:pStyle w:val="a8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4"/>
          <w:szCs w:val="24"/>
          <w:lang w:val="kk-KZ"/>
        </w:rPr>
      </w:pPr>
      <w:r w:rsidRPr="009C7FB4">
        <w:rPr>
          <w:b/>
          <w:sz w:val="24"/>
          <w:szCs w:val="24"/>
          <w:lang w:val="kk-KZ"/>
        </w:rPr>
        <w:t>Осы сабақтың барысында мен сынып туралы немесе жекелеген оқушылардың жетістіктері/қиыншылықтары туралы нені анықтадым, келесі сабақтарда не нәрсеге назар аудару қажет?</w:t>
      </w:r>
    </w:p>
    <w:p w:rsidR="00650DE4" w:rsidRDefault="00650DE4" w:rsidP="00650DE4">
      <w:pPr>
        <w:pStyle w:val="a8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4"/>
          <w:szCs w:val="24"/>
          <w:lang w:val="kk-KZ"/>
        </w:rPr>
      </w:pPr>
    </w:p>
    <w:p w:rsidR="00650DE4" w:rsidRPr="009C7FB4" w:rsidRDefault="00650DE4" w:rsidP="00650DE4">
      <w:pPr>
        <w:pStyle w:val="a8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4"/>
          <w:szCs w:val="24"/>
          <w:lang w:val="kk-KZ"/>
        </w:rPr>
      </w:pPr>
      <w:r w:rsidRPr="009C7FB4">
        <w:rPr>
          <w:b/>
          <w:sz w:val="24"/>
          <w:szCs w:val="24"/>
          <w:lang w:val="kk-KZ"/>
        </w:rPr>
        <w:t>1:</w:t>
      </w:r>
    </w:p>
    <w:p w:rsidR="00650DE4" w:rsidRPr="009C7FB4" w:rsidRDefault="00650DE4" w:rsidP="00650DE4">
      <w:pPr>
        <w:pStyle w:val="a8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4"/>
          <w:szCs w:val="24"/>
          <w:lang w:val="kk-KZ"/>
        </w:rPr>
      </w:pPr>
      <w:r w:rsidRPr="009C7FB4">
        <w:rPr>
          <w:b/>
          <w:sz w:val="24"/>
          <w:szCs w:val="24"/>
          <w:lang w:val="kk-KZ"/>
        </w:rPr>
        <w:t>2:</w:t>
      </w:r>
    </w:p>
    <w:p w:rsidR="00650DE4" w:rsidRDefault="00650DE4" w:rsidP="00650DE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650DE4" w:rsidRDefault="00650DE4" w:rsidP="00650DE4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93021F" w:rsidRPr="0093021F" w:rsidRDefault="0093021F" w:rsidP="0093021F">
      <w:pPr>
        <w:jc w:val="center"/>
        <w:rPr>
          <w:rFonts w:ascii="Times New Roman" w:hAnsi="Times New Roman" w:cs="Times New Roman"/>
          <w:sz w:val="28"/>
          <w:lang w:val="kk-KZ"/>
        </w:rPr>
      </w:pPr>
    </w:p>
    <w:sectPr w:rsidR="0093021F" w:rsidRPr="0093021F" w:rsidSect="006B4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84C1C"/>
    <w:multiLevelType w:val="hybridMultilevel"/>
    <w:tmpl w:val="CD8625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2507F3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4E6B14"/>
    <w:multiLevelType w:val="hybridMultilevel"/>
    <w:tmpl w:val="AB7EB314"/>
    <w:lvl w:ilvl="0" w:tplc="B7969292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9C57BA"/>
    <w:multiLevelType w:val="hybridMultilevel"/>
    <w:tmpl w:val="DF986D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AB5374"/>
    <w:multiLevelType w:val="hybridMultilevel"/>
    <w:tmpl w:val="8ECA8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F632B4"/>
    <w:multiLevelType w:val="hybridMultilevel"/>
    <w:tmpl w:val="9D683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86207F"/>
    <w:multiLevelType w:val="hybridMultilevel"/>
    <w:tmpl w:val="CE1224E0"/>
    <w:lvl w:ilvl="0" w:tplc="3CF2981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6">
    <w:nsid w:val="73E14C84"/>
    <w:multiLevelType w:val="hybridMultilevel"/>
    <w:tmpl w:val="1D16419E"/>
    <w:lvl w:ilvl="0" w:tplc="AB28A6A2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A2D707C"/>
    <w:multiLevelType w:val="hybridMultilevel"/>
    <w:tmpl w:val="33268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021F"/>
    <w:rsid w:val="00026C52"/>
    <w:rsid w:val="000C7AF9"/>
    <w:rsid w:val="00184FCE"/>
    <w:rsid w:val="001B6600"/>
    <w:rsid w:val="001F226E"/>
    <w:rsid w:val="00224463"/>
    <w:rsid w:val="002335D9"/>
    <w:rsid w:val="0024089F"/>
    <w:rsid w:val="00246668"/>
    <w:rsid w:val="0030542F"/>
    <w:rsid w:val="00310A5A"/>
    <w:rsid w:val="0031606A"/>
    <w:rsid w:val="00327DCF"/>
    <w:rsid w:val="00331DC9"/>
    <w:rsid w:val="00366185"/>
    <w:rsid w:val="004003A8"/>
    <w:rsid w:val="004824C9"/>
    <w:rsid w:val="004B2928"/>
    <w:rsid w:val="00513048"/>
    <w:rsid w:val="0058152D"/>
    <w:rsid w:val="005D3E40"/>
    <w:rsid w:val="005D7FC1"/>
    <w:rsid w:val="005F4E1B"/>
    <w:rsid w:val="00650DE4"/>
    <w:rsid w:val="006B1678"/>
    <w:rsid w:val="006B4702"/>
    <w:rsid w:val="00714C0D"/>
    <w:rsid w:val="00745D78"/>
    <w:rsid w:val="008024A8"/>
    <w:rsid w:val="008B4920"/>
    <w:rsid w:val="008D6D97"/>
    <w:rsid w:val="008F6E4B"/>
    <w:rsid w:val="00905198"/>
    <w:rsid w:val="0093021F"/>
    <w:rsid w:val="00933505"/>
    <w:rsid w:val="0094263E"/>
    <w:rsid w:val="00945DA4"/>
    <w:rsid w:val="00980F5A"/>
    <w:rsid w:val="009F66C8"/>
    <w:rsid w:val="00A16CE3"/>
    <w:rsid w:val="00A72EDA"/>
    <w:rsid w:val="00A76892"/>
    <w:rsid w:val="00AA2CFA"/>
    <w:rsid w:val="00AD59D1"/>
    <w:rsid w:val="00B611B3"/>
    <w:rsid w:val="00B63B76"/>
    <w:rsid w:val="00B707B8"/>
    <w:rsid w:val="00B8124F"/>
    <w:rsid w:val="00BB4A63"/>
    <w:rsid w:val="00C34E8D"/>
    <w:rsid w:val="00C372E6"/>
    <w:rsid w:val="00CA53A0"/>
    <w:rsid w:val="00D26C6D"/>
    <w:rsid w:val="00D62391"/>
    <w:rsid w:val="00DB156D"/>
    <w:rsid w:val="00E352A9"/>
    <w:rsid w:val="00E830FE"/>
    <w:rsid w:val="00EC7902"/>
    <w:rsid w:val="00ED2267"/>
    <w:rsid w:val="00EE6F75"/>
    <w:rsid w:val="00F11DBE"/>
    <w:rsid w:val="00F23B45"/>
    <w:rsid w:val="00F6113E"/>
    <w:rsid w:val="00FA2397"/>
    <w:rsid w:val="00FD7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A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02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7FC1"/>
    <w:pPr>
      <w:spacing w:after="0" w:line="240" w:lineRule="auto"/>
      <w:ind w:left="720" w:hanging="284"/>
      <w:contextualSpacing/>
    </w:pPr>
    <w:rPr>
      <w:rFonts w:ascii="Arial" w:eastAsia="Times New Roman" w:hAnsi="Arial" w:cs="Times New Roman"/>
      <w:szCs w:val="24"/>
      <w:lang w:val="en-GB"/>
    </w:rPr>
  </w:style>
  <w:style w:type="paragraph" w:styleId="a5">
    <w:name w:val="Normal (Web)"/>
    <w:basedOn w:val="a"/>
    <w:uiPriority w:val="99"/>
    <w:qFormat/>
    <w:rsid w:val="00240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40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089F"/>
    <w:rPr>
      <w:rFonts w:ascii="Tahoma" w:hAnsi="Tahoma" w:cs="Tahoma"/>
      <w:sz w:val="16"/>
      <w:szCs w:val="16"/>
    </w:rPr>
  </w:style>
  <w:style w:type="paragraph" w:customStyle="1" w:styleId="Tabletext">
    <w:name w:val="Table text"/>
    <w:basedOn w:val="a"/>
    <w:uiPriority w:val="99"/>
    <w:rsid w:val="009F66C8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styleId="a8">
    <w:name w:val="No Spacing"/>
    <w:uiPriority w:val="1"/>
    <w:qFormat/>
    <w:rsid w:val="00482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745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5</cp:revision>
  <cp:lastPrinted>2017-09-06T17:04:00Z</cp:lastPrinted>
  <dcterms:created xsi:type="dcterms:W3CDTF">2017-06-22T09:14:00Z</dcterms:created>
  <dcterms:modified xsi:type="dcterms:W3CDTF">2017-09-06T17:04:00Z</dcterms:modified>
</cp:coreProperties>
</file>