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144" w:rsidRDefault="00732144" w:rsidP="00365A6E">
      <w:pPr>
        <w:spacing w:after="0" w:line="240" w:lineRule="auto"/>
      </w:pPr>
    </w:p>
    <w:p w:rsidR="00633298" w:rsidRPr="00F81CD4" w:rsidRDefault="00633298" w:rsidP="00633298">
      <w:pPr>
        <w:tabs>
          <w:tab w:val="left" w:pos="9142"/>
        </w:tabs>
        <w:spacing w:after="0" w:line="240" w:lineRule="auto"/>
        <w:rPr>
          <w:rFonts w:ascii="Times New Roman" w:hAnsi="Times New Roman" w:cs="Times New Roman"/>
        </w:rPr>
      </w:pPr>
      <w:r w:rsidRPr="00F81CD4">
        <w:rPr>
          <w:rFonts w:ascii="Times New Roman" w:hAnsi="Times New Roman" w:cs="Times New Roman"/>
        </w:rPr>
        <w:t>«Мақұлдаймын»</w:t>
      </w:r>
      <w:r>
        <w:rPr>
          <w:rFonts w:ascii="Times New Roman" w:hAnsi="Times New Roman" w:cs="Times New Roman"/>
        </w:rPr>
        <w:tab/>
      </w:r>
    </w:p>
    <w:p w:rsidR="00633298" w:rsidRPr="00F81CD4" w:rsidRDefault="00633298" w:rsidP="00633298">
      <w:pPr>
        <w:tabs>
          <w:tab w:val="left" w:pos="9846"/>
        </w:tabs>
        <w:spacing w:after="0" w:line="240" w:lineRule="auto"/>
        <w:rPr>
          <w:rFonts w:ascii="Times New Roman" w:hAnsi="Times New Roman" w:cs="Times New Roman"/>
        </w:rPr>
      </w:pPr>
      <w:r w:rsidRPr="00F81CD4">
        <w:rPr>
          <w:rFonts w:ascii="Times New Roman" w:hAnsi="Times New Roman" w:cs="Times New Roman"/>
        </w:rPr>
        <w:t>Облыстың «</w:t>
      </w:r>
      <w:proofErr w:type="spellStart"/>
      <w:r w:rsidRPr="00F81CD4">
        <w:rPr>
          <w:rFonts w:ascii="Times New Roman" w:hAnsi="Times New Roman" w:cs="Times New Roman"/>
        </w:rPr>
        <w:t>Бі</w:t>
      </w:r>
      <w:proofErr w:type="gramStart"/>
      <w:r w:rsidRPr="00F81CD4">
        <w:rPr>
          <w:rFonts w:ascii="Times New Roman" w:hAnsi="Times New Roman" w:cs="Times New Roman"/>
        </w:rPr>
        <w:t>л</w:t>
      </w:r>
      <w:proofErr w:type="gramEnd"/>
      <w:r w:rsidRPr="00F81CD4">
        <w:rPr>
          <w:rFonts w:ascii="Times New Roman" w:hAnsi="Times New Roman" w:cs="Times New Roman"/>
        </w:rPr>
        <w:t>ім</w:t>
      </w:r>
      <w:proofErr w:type="spellEnd"/>
      <w:r w:rsidRPr="00F81CD4">
        <w:rPr>
          <w:rFonts w:ascii="Times New Roman" w:hAnsi="Times New Roman" w:cs="Times New Roman"/>
        </w:rPr>
        <w:t xml:space="preserve"> басқармасы» </w:t>
      </w:r>
      <w:proofErr w:type="spellStart"/>
      <w:r w:rsidRPr="00F81CD4">
        <w:rPr>
          <w:rFonts w:ascii="Times New Roman" w:hAnsi="Times New Roman" w:cs="Times New Roman"/>
        </w:rPr>
        <w:t>мемлекеттік</w:t>
      </w:r>
      <w:proofErr w:type="spellEnd"/>
      <w:r w:rsidRPr="00F81CD4">
        <w:rPr>
          <w:rFonts w:ascii="Times New Roman" w:hAnsi="Times New Roman" w:cs="Times New Roman"/>
        </w:rPr>
        <w:t xml:space="preserve"> мекемесінің бастығы:</w:t>
      </w:r>
      <w:r>
        <w:rPr>
          <w:rFonts w:ascii="Times New Roman" w:hAnsi="Times New Roman" w:cs="Times New Roman"/>
        </w:rPr>
        <w:tab/>
      </w:r>
    </w:p>
    <w:p w:rsidR="00633298" w:rsidRPr="00F81CD4" w:rsidRDefault="00633298" w:rsidP="00633298">
      <w:pPr>
        <w:tabs>
          <w:tab w:val="left" w:pos="9846"/>
        </w:tabs>
        <w:spacing w:after="0" w:line="240" w:lineRule="auto"/>
        <w:rPr>
          <w:rFonts w:ascii="Times New Roman" w:hAnsi="Times New Roman" w:cs="Times New Roman"/>
        </w:rPr>
      </w:pPr>
    </w:p>
    <w:p w:rsidR="00633298" w:rsidRPr="00F81CD4" w:rsidRDefault="00633298" w:rsidP="00633298">
      <w:pPr>
        <w:spacing w:after="0" w:line="240" w:lineRule="auto"/>
        <w:rPr>
          <w:rFonts w:ascii="Times New Roman" w:hAnsi="Times New Roman" w:cs="Times New Roman"/>
        </w:rPr>
      </w:pPr>
      <w:r w:rsidRPr="00F81CD4">
        <w:rPr>
          <w:rFonts w:ascii="Times New Roman" w:hAnsi="Times New Roman" w:cs="Times New Roman"/>
        </w:rPr>
        <w:t>________________ Б. Жаңабергенов</w:t>
      </w:r>
    </w:p>
    <w:p w:rsidR="00732144" w:rsidRDefault="00732144" w:rsidP="00732144">
      <w:pPr>
        <w:spacing w:after="0" w:line="240" w:lineRule="auto"/>
        <w:jc w:val="center"/>
      </w:pPr>
      <w:r w:rsidRPr="00732144">
        <w:t xml:space="preserve">Ш  Т  А  Т </w:t>
      </w:r>
      <w:proofErr w:type="spellStart"/>
      <w:r w:rsidR="00EB18AE">
        <w:t>Т</w:t>
      </w:r>
      <w:proofErr w:type="spellEnd"/>
      <w:r w:rsidR="00EB18AE">
        <w:rPr>
          <w:lang w:val="kk-KZ"/>
        </w:rPr>
        <w:t xml:space="preserve"> Ы Қ </w:t>
      </w:r>
      <w:r w:rsidRPr="00732144">
        <w:t xml:space="preserve">         </w:t>
      </w:r>
      <w:r w:rsidR="00EB18AE">
        <w:rPr>
          <w:lang w:val="kk-KZ"/>
        </w:rPr>
        <w:t xml:space="preserve">К Е С Т Е </w:t>
      </w:r>
    </w:p>
    <w:p w:rsidR="00732144" w:rsidRDefault="00732144" w:rsidP="00732144">
      <w:pPr>
        <w:spacing w:after="0" w:line="240" w:lineRule="auto"/>
        <w:jc w:val="center"/>
      </w:pPr>
      <w:r w:rsidRPr="00732144">
        <w:t xml:space="preserve">   Т А С </w:t>
      </w:r>
      <w:r w:rsidR="00EB18AE">
        <w:rPr>
          <w:lang w:val="kk-KZ"/>
        </w:rPr>
        <w:t>Ө</w:t>
      </w:r>
      <w:r w:rsidRPr="00732144">
        <w:t xml:space="preserve"> Т К Е Л     </w:t>
      </w:r>
      <w:r w:rsidR="00EB18AE">
        <w:rPr>
          <w:lang w:val="kk-KZ"/>
        </w:rPr>
        <w:t xml:space="preserve">Н М </w:t>
      </w:r>
      <w:r w:rsidRPr="00732144">
        <w:t xml:space="preserve"> </w:t>
      </w:r>
    </w:p>
    <w:p w:rsidR="002574FD" w:rsidRPr="00EB18AE" w:rsidRDefault="00EB18AE" w:rsidP="00732144">
      <w:pPr>
        <w:spacing w:after="0" w:line="240" w:lineRule="auto"/>
        <w:jc w:val="center"/>
        <w:rPr>
          <w:lang w:val="kk-KZ"/>
        </w:rPr>
      </w:pPr>
      <w:r>
        <w:t xml:space="preserve">2021 </w:t>
      </w:r>
      <w:r>
        <w:rPr>
          <w:lang w:val="kk-KZ"/>
        </w:rPr>
        <w:t xml:space="preserve">жылғы </w:t>
      </w:r>
      <w:proofErr w:type="gramStart"/>
      <w:r w:rsidR="00732144" w:rsidRPr="00732144">
        <w:t>1</w:t>
      </w:r>
      <w:proofErr w:type="gramEnd"/>
      <w:r w:rsidR="00732144" w:rsidRPr="00732144">
        <w:t xml:space="preserve">  </w:t>
      </w:r>
      <w:r>
        <w:rPr>
          <w:lang w:val="kk-KZ"/>
        </w:rPr>
        <w:t>қаңтарға</w:t>
      </w:r>
    </w:p>
    <w:tbl>
      <w:tblPr>
        <w:tblW w:w="16458" w:type="dxa"/>
        <w:tblInd w:w="93" w:type="dxa"/>
        <w:tblLook w:val="04A0"/>
      </w:tblPr>
      <w:tblGrid>
        <w:gridCol w:w="456"/>
        <w:gridCol w:w="4662"/>
        <w:gridCol w:w="5812"/>
        <w:gridCol w:w="1701"/>
        <w:gridCol w:w="1276"/>
        <w:gridCol w:w="1134"/>
        <w:gridCol w:w="1417"/>
      </w:tblGrid>
      <w:tr w:rsidR="00455B4E" w:rsidRPr="00455B4E" w:rsidTr="00633298">
        <w:trPr>
          <w:trHeight w:val="371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633298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лауазымы</w:t>
            </w:r>
            <w:proofErr w:type="spellEnd"/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633298" w:rsidP="00633298">
            <w:pPr>
              <w:rPr>
                <w:rFonts w:ascii="Times New Roman" w:hAnsi="Times New Roman" w:cs="Times New Roman"/>
              </w:rPr>
            </w:pPr>
            <w:r w:rsidRPr="003A6A79">
              <w:rPr>
                <w:rFonts w:ascii="Times New Roman" w:hAnsi="Times New Roman" w:cs="Times New Roman"/>
              </w:rPr>
              <w:t>ТОЛЫҚ АТЫ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633298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 өтілі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455B4E" w:rsidRDefault="00633298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</w:t>
            </w:r>
            <w:proofErr w:type="spellEnd"/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455B4E" w:rsidRDefault="00633298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бірлі</w:t>
            </w:r>
            <w:proofErr w:type="gram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</w:t>
            </w:r>
          </w:p>
        </w:tc>
      </w:tr>
      <w:tr w:rsidR="00455B4E" w:rsidRPr="00455B4E" w:rsidTr="00633298">
        <w:trPr>
          <w:trHeight w:val="391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Жумабекова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Бибигуль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Толешовна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30л 3м23д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А1-3-1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5B4E" w:rsidRPr="00455B4E" w:rsidTr="00633298">
        <w:trPr>
          <w:trHeight w:val="425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учебной работе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Жунусова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Кулаш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Капановна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24г 4м 16д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А1-4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55B4E" w:rsidRPr="00455B4E" w:rsidTr="00633298">
        <w:trPr>
          <w:trHeight w:val="389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воспитательной работе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Жангылышев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Сагынтай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Нурманович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2г 9м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А1-4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55B4E" w:rsidRPr="00455B4E" w:rsidTr="00633298">
        <w:trPr>
          <w:trHeight w:val="409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 психолог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вакант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года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В2-4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5B4E" w:rsidRPr="00455B4E" w:rsidTr="00633298">
        <w:trPr>
          <w:trHeight w:val="401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Абдимуратова</w:t>
            </w:r>
            <w:proofErr w:type="spellEnd"/>
            <w:proofErr w:type="gram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ано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Жумамуратовна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13л 1м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55B4E" w:rsidRPr="00455B4E" w:rsidTr="00633298">
        <w:trPr>
          <w:trHeight w:val="407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Суйндык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Мейрамгуль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Ерлановна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4г 4м 15д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55B4E" w:rsidRPr="00455B4E" w:rsidTr="00633298">
        <w:trPr>
          <w:trHeight w:val="412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хозяйством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Токаева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Анар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Амангельдиновна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4г  3м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5B4E" w:rsidRPr="00455B4E" w:rsidTr="00633298">
        <w:trPr>
          <w:trHeight w:val="404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уборщик помещений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Мешель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Айжан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455B4E" w:rsidRPr="00455B4E" w:rsidTr="00633298">
        <w:trPr>
          <w:trHeight w:val="397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уборщик помещений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Маканова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Асия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455B4E" w:rsidRPr="00455B4E" w:rsidTr="00633298">
        <w:trPr>
          <w:trHeight w:val="417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уборщик помещений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Шайырманова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Анаргуль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Мусулманбековна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455B4E" w:rsidRPr="00455B4E" w:rsidTr="00633298">
        <w:trPr>
          <w:trHeight w:val="395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Токаева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Анар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Амангельдиновна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55B4E" w:rsidRPr="00455B4E" w:rsidTr="00633298">
        <w:trPr>
          <w:trHeight w:val="414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Утегенова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Зауре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Тулегеновна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5B4E" w:rsidRPr="00455B4E" w:rsidTr="00633298">
        <w:trPr>
          <w:trHeight w:val="407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Раисова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Алмагуль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Жангалиевна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5B4E" w:rsidRPr="00455B4E" w:rsidTr="00633298">
        <w:trPr>
          <w:trHeight w:val="399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Ауганбаева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Гульнар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Исабековна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5B4E" w:rsidRPr="00455B4E" w:rsidTr="00633298">
        <w:trPr>
          <w:trHeight w:val="405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455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</w:t>
            </w:r>
            <w:proofErr w:type="gram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обслуживанию здания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Сулейменов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Асет</w:t>
            </w:r>
            <w:proofErr w:type="spellEnd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Октябринович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55B4E" w:rsidRPr="00455B4E" w:rsidTr="00633298">
        <w:trPr>
          <w:trHeight w:val="274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455B4E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633298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Барлығы</w:t>
            </w:r>
            <w:r w:rsidR="00455B4E"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5B4E" w:rsidRPr="00633298" w:rsidRDefault="00455B4E" w:rsidP="00633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</w:tbl>
    <w:p w:rsidR="00455B4E" w:rsidRDefault="00455B4E" w:rsidP="00732144"/>
    <w:p w:rsidR="00633298" w:rsidRDefault="00633298" w:rsidP="00732144"/>
    <w:p w:rsidR="00732144" w:rsidRDefault="00732144" w:rsidP="00732144">
      <w:r w:rsidRPr="002574FD">
        <w:t>Директор школы:</w:t>
      </w:r>
      <w:r>
        <w:t xml:space="preserve">                   </w:t>
      </w:r>
      <w:proofErr w:type="spellStart"/>
      <w:r>
        <w:t>Жумабекова</w:t>
      </w:r>
      <w:proofErr w:type="spellEnd"/>
      <w:r>
        <w:t xml:space="preserve"> Б.Т.</w:t>
      </w:r>
    </w:p>
    <w:p w:rsidR="00732144" w:rsidRPr="007D61F4" w:rsidRDefault="00732144" w:rsidP="00732144">
      <w:pPr>
        <w:spacing w:after="0" w:line="240" w:lineRule="auto"/>
        <w:jc w:val="center"/>
      </w:pPr>
    </w:p>
    <w:sectPr w:rsidR="00732144" w:rsidRPr="007D61F4" w:rsidSect="00606BCC">
      <w:pgSz w:w="16838" w:h="11906" w:orient="landscape"/>
      <w:pgMar w:top="284" w:right="1134" w:bottom="0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54228"/>
    <w:rsid w:val="002574FD"/>
    <w:rsid w:val="00337801"/>
    <w:rsid w:val="00365A6E"/>
    <w:rsid w:val="00455B4E"/>
    <w:rsid w:val="00534DFC"/>
    <w:rsid w:val="00554228"/>
    <w:rsid w:val="00606BCC"/>
    <w:rsid w:val="00633298"/>
    <w:rsid w:val="007016D9"/>
    <w:rsid w:val="00732144"/>
    <w:rsid w:val="007D61F4"/>
    <w:rsid w:val="007E4092"/>
    <w:rsid w:val="0091751E"/>
    <w:rsid w:val="00BA3CCE"/>
    <w:rsid w:val="00C309D5"/>
    <w:rsid w:val="00C4162A"/>
    <w:rsid w:val="00EB1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42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4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2020-09-22T14:31:00Z</cp:lastPrinted>
  <dcterms:created xsi:type="dcterms:W3CDTF">2020-09-22T13:38:00Z</dcterms:created>
  <dcterms:modified xsi:type="dcterms:W3CDTF">2021-03-11T12:52:00Z</dcterms:modified>
</cp:coreProperties>
</file>